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B350" w14:textId="77777777" w:rsidR="002140FE" w:rsidRDefault="002140FE">
      <w:pPr>
        <w:pStyle w:val="a3"/>
        <w:rPr>
          <w:spacing w:val="0"/>
        </w:rPr>
      </w:pPr>
    </w:p>
    <w:p w14:paraId="419ECD6B" w14:textId="77777777" w:rsidR="002140FE" w:rsidRDefault="002140F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NF-</w:t>
      </w:r>
      <w:r w:rsidR="003D4D76">
        <w:rPr>
          <w:rFonts w:ascii="ＭＳ 明朝" w:hAnsi="ＭＳ 明朝" w:hint="eastAsia"/>
        </w:rPr>
        <w:t>07</w:t>
      </w:r>
    </w:p>
    <w:p w14:paraId="043B550C" w14:textId="77777777" w:rsidR="002140FE" w:rsidRDefault="002140FE">
      <w:pPr>
        <w:pStyle w:val="a3"/>
        <w:jc w:val="center"/>
        <w:rPr>
          <w:spacing w:val="0"/>
        </w:rPr>
      </w:pPr>
    </w:p>
    <w:p w14:paraId="733A524C" w14:textId="77777777" w:rsidR="002140FE" w:rsidRDefault="002140F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6"/>
          <w:w w:val="200"/>
        </w:rPr>
        <w:t>中間検査取下げ届</w:t>
      </w:r>
    </w:p>
    <w:p w14:paraId="1F741C81" w14:textId="77777777" w:rsidR="002140FE" w:rsidRDefault="002140FE">
      <w:pPr>
        <w:pStyle w:val="a3"/>
        <w:jc w:val="center"/>
        <w:rPr>
          <w:spacing w:val="0"/>
        </w:rPr>
      </w:pPr>
    </w:p>
    <w:p w14:paraId="4476541C" w14:textId="77777777" w:rsidR="002140FE" w:rsidRDefault="002140FE">
      <w:pPr>
        <w:pStyle w:val="a3"/>
        <w:jc w:val="center"/>
        <w:rPr>
          <w:spacing w:val="0"/>
        </w:rPr>
      </w:pPr>
    </w:p>
    <w:p w14:paraId="0A858872" w14:textId="77777777" w:rsidR="002140FE" w:rsidRDefault="002140F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</w:t>
      </w:r>
      <w:r w:rsidR="00D93082"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</w:rPr>
        <w:t>財）なら建築住宅センター業務規程第</w:t>
      </w:r>
      <w:r w:rsidR="003D4D76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条により、中間検査の取り下げを届け出ます。</w:t>
      </w:r>
    </w:p>
    <w:p w14:paraId="3FD041D3" w14:textId="77777777" w:rsidR="002140FE" w:rsidRDefault="002140FE">
      <w:pPr>
        <w:pStyle w:val="a3"/>
        <w:rPr>
          <w:spacing w:val="0"/>
        </w:rPr>
      </w:pPr>
    </w:p>
    <w:p w14:paraId="337A0F46" w14:textId="77777777" w:rsidR="002140FE" w:rsidRDefault="002140FE">
      <w:pPr>
        <w:pStyle w:val="a3"/>
        <w:rPr>
          <w:spacing w:val="0"/>
        </w:rPr>
      </w:pPr>
    </w:p>
    <w:p w14:paraId="6CA8BF2D" w14:textId="77777777" w:rsidR="002140FE" w:rsidRDefault="002140FE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</w:t>
      </w:r>
      <w:r w:rsidR="00DB0F6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20BB1DE1" w14:textId="77777777" w:rsidR="002140FE" w:rsidRDefault="002140FE">
      <w:pPr>
        <w:pStyle w:val="a3"/>
        <w:rPr>
          <w:spacing w:val="0"/>
        </w:rPr>
      </w:pPr>
    </w:p>
    <w:p w14:paraId="45761662" w14:textId="77777777" w:rsidR="002140FE" w:rsidRDefault="002140FE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 w:rsidR="00D93082">
        <w:rPr>
          <w:rFonts w:ascii="ＭＳ 明朝" w:hAnsi="ＭＳ 明朝" w:hint="eastAsia"/>
        </w:rPr>
        <w:t>一般財団</w:t>
      </w:r>
      <w:r>
        <w:rPr>
          <w:rFonts w:ascii="ＭＳ 明朝" w:hAnsi="ＭＳ 明朝" w:hint="eastAsia"/>
        </w:rPr>
        <w:t>法人　なら建築住宅センター</w:t>
      </w:r>
      <w:r w:rsidR="00C5029C">
        <w:rPr>
          <w:rFonts w:ascii="ＭＳ 明朝" w:hAnsi="ＭＳ 明朝" w:hint="eastAsia"/>
        </w:rPr>
        <w:t xml:space="preserve">　様</w:t>
      </w:r>
    </w:p>
    <w:p w14:paraId="5E4578AE" w14:textId="77777777" w:rsidR="002140FE" w:rsidRDefault="00214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C1277">
        <w:rPr>
          <w:rFonts w:ascii="ＭＳ 明朝" w:hAnsi="ＭＳ 明朝" w:hint="eastAsia"/>
        </w:rPr>
        <w:t xml:space="preserve">　</w:t>
      </w:r>
    </w:p>
    <w:p w14:paraId="2A338534" w14:textId="77777777" w:rsidR="002140FE" w:rsidRDefault="002140FE">
      <w:pPr>
        <w:pStyle w:val="a3"/>
        <w:rPr>
          <w:spacing w:val="0"/>
        </w:rPr>
      </w:pPr>
    </w:p>
    <w:p w14:paraId="1589D524" w14:textId="77777777" w:rsidR="002140FE" w:rsidRDefault="002140FE">
      <w:pPr>
        <w:pStyle w:val="a3"/>
        <w:rPr>
          <w:spacing w:val="0"/>
        </w:rPr>
      </w:pPr>
    </w:p>
    <w:p w14:paraId="63C270DC" w14:textId="77777777" w:rsidR="002140FE" w:rsidRDefault="002140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建築主</w:t>
      </w:r>
    </w:p>
    <w:p w14:paraId="35709D43" w14:textId="77777777" w:rsidR="002140FE" w:rsidRDefault="002140FE">
      <w:pPr>
        <w:pStyle w:val="a3"/>
        <w:rPr>
          <w:spacing w:val="0"/>
          <w:lang w:eastAsia="zh-TW"/>
        </w:rPr>
      </w:pPr>
    </w:p>
    <w:p w14:paraId="3C4DD80D" w14:textId="77777777" w:rsidR="002140FE" w:rsidRDefault="002140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 xml:space="preserve">　　　　　　　　　　　　　　　　　住所</w:t>
      </w:r>
    </w:p>
    <w:p w14:paraId="116633DB" w14:textId="77777777" w:rsidR="002140FE" w:rsidRPr="00EF59C9" w:rsidRDefault="002140FE">
      <w:pPr>
        <w:pStyle w:val="a3"/>
        <w:rPr>
          <w:spacing w:val="0"/>
          <w:lang w:eastAsia="zh-TW"/>
        </w:rPr>
      </w:pPr>
    </w:p>
    <w:p w14:paraId="18E016D4" w14:textId="76C5EED8" w:rsidR="002140FE" w:rsidRPr="00EF59C9" w:rsidRDefault="002140FE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                </w:t>
      </w:r>
      <w:r>
        <w:rPr>
          <w:rFonts w:ascii="ＭＳ 明朝" w:hAnsi="ＭＳ 明朝" w:hint="eastAsia"/>
          <w:lang w:eastAsia="zh-TW"/>
        </w:rPr>
        <w:t>氏名</w:t>
      </w:r>
      <w:r>
        <w:rPr>
          <w:rFonts w:ascii="ＭＳ 明朝" w:hAnsi="ＭＳ 明朝" w:hint="eastAsia"/>
          <w:spacing w:val="-1"/>
          <w:lang w:eastAsia="zh-TW"/>
        </w:rPr>
        <w:t xml:space="preserve">                                </w:t>
      </w:r>
    </w:p>
    <w:p w14:paraId="67D87451" w14:textId="77777777" w:rsidR="002140FE" w:rsidRDefault="002140FE">
      <w:pPr>
        <w:pStyle w:val="a3"/>
        <w:rPr>
          <w:spacing w:val="0"/>
          <w:lang w:eastAsia="zh-TW"/>
        </w:rPr>
      </w:pPr>
    </w:p>
    <w:p w14:paraId="75F33531" w14:textId="77777777" w:rsidR="002140FE" w:rsidRDefault="002140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 </w:t>
      </w:r>
      <w:r>
        <w:rPr>
          <w:rFonts w:ascii="ＭＳ 明朝" w:hAnsi="ＭＳ 明朝" w:hint="eastAsia"/>
          <w:lang w:eastAsia="zh-TW"/>
        </w:rPr>
        <w:t xml:space="preserve">　　　　　　　</w:t>
      </w:r>
      <w:r>
        <w:rPr>
          <w:rFonts w:ascii="ＭＳ 明朝" w:hAnsi="ＭＳ 明朝" w:hint="eastAsia"/>
          <w:spacing w:val="-1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電話番号</w:t>
      </w:r>
    </w:p>
    <w:p w14:paraId="0E4C9CFA" w14:textId="77777777" w:rsidR="002140FE" w:rsidRDefault="002140FE">
      <w:pPr>
        <w:pStyle w:val="a3"/>
        <w:rPr>
          <w:spacing w:val="0"/>
          <w:lang w:eastAsia="zh-TW"/>
        </w:rPr>
      </w:pPr>
    </w:p>
    <w:p w14:paraId="2C2EE62F" w14:textId="77777777" w:rsidR="002140FE" w:rsidRDefault="002140FE">
      <w:pPr>
        <w:pStyle w:val="a3"/>
        <w:rPr>
          <w:spacing w:val="0"/>
          <w:lang w:eastAsia="zh-TW"/>
        </w:rPr>
      </w:pPr>
    </w:p>
    <w:p w14:paraId="1E4157DE" w14:textId="77777777" w:rsidR="002140FE" w:rsidRDefault="002140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１．確認済証番号</w:t>
      </w:r>
      <w:r>
        <w:rPr>
          <w:rFonts w:ascii="ＭＳ 明朝" w:hAnsi="ＭＳ 明朝" w:hint="eastAsia"/>
          <w:spacing w:val="-1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第　　　　　　　　　　　　　号</w:t>
      </w:r>
    </w:p>
    <w:p w14:paraId="4BD49B5E" w14:textId="77777777" w:rsidR="002140FE" w:rsidRDefault="002140FE">
      <w:pPr>
        <w:pStyle w:val="a3"/>
        <w:rPr>
          <w:spacing w:val="0"/>
          <w:lang w:eastAsia="zh-TW"/>
        </w:rPr>
      </w:pPr>
    </w:p>
    <w:p w14:paraId="36593612" w14:textId="77777777" w:rsidR="002140FE" w:rsidRDefault="002140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２．確認済証交付年月日　　</w:t>
      </w:r>
      <w:r w:rsidR="00B11CA4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177C30F9" w14:textId="77777777" w:rsidR="002140FE" w:rsidRDefault="002140FE">
      <w:pPr>
        <w:pStyle w:val="a3"/>
        <w:rPr>
          <w:spacing w:val="0"/>
          <w:lang w:eastAsia="zh-TW"/>
        </w:rPr>
      </w:pPr>
    </w:p>
    <w:p w14:paraId="126F9188" w14:textId="77777777" w:rsidR="002140FE" w:rsidRDefault="002140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３．中間検査引受証番号</w:t>
      </w:r>
      <w:r>
        <w:rPr>
          <w:rFonts w:ascii="ＭＳ 明朝" w:hAnsi="ＭＳ 明朝" w:hint="eastAsia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第　　　　　　　　　　　　　号</w:t>
      </w:r>
    </w:p>
    <w:p w14:paraId="5D2ED669" w14:textId="77777777" w:rsidR="002140FE" w:rsidRDefault="002140FE">
      <w:pPr>
        <w:pStyle w:val="a3"/>
        <w:rPr>
          <w:spacing w:val="0"/>
          <w:lang w:eastAsia="zh-TW"/>
        </w:rPr>
      </w:pPr>
    </w:p>
    <w:p w14:paraId="68E46956" w14:textId="77777777" w:rsidR="002140FE" w:rsidRDefault="002140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４．中間検査引受年月日　</w:t>
      </w:r>
      <w:r>
        <w:rPr>
          <w:rFonts w:ascii="ＭＳ 明朝" w:hAnsi="ＭＳ 明朝" w:hint="eastAsia"/>
          <w:spacing w:val="-1"/>
          <w:lang w:eastAsia="zh-TW"/>
        </w:rPr>
        <w:t xml:space="preserve">  </w:t>
      </w:r>
      <w:r w:rsidR="00B11CA4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1DA9F75D" w14:textId="77777777" w:rsidR="002140FE" w:rsidRDefault="002140FE">
      <w:pPr>
        <w:pStyle w:val="a3"/>
        <w:rPr>
          <w:spacing w:val="0"/>
          <w:lang w:eastAsia="zh-TW"/>
        </w:rPr>
      </w:pPr>
    </w:p>
    <w:p w14:paraId="1C836C93" w14:textId="77777777" w:rsidR="002140FE" w:rsidRDefault="002140FE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lang w:eastAsia="zh-TW"/>
        </w:rPr>
        <w:t xml:space="preserve">  </w:t>
      </w:r>
      <w:r>
        <w:rPr>
          <w:rFonts w:ascii="ＭＳ 明朝" w:hAnsi="ＭＳ 明朝" w:hint="eastAsia"/>
        </w:rPr>
        <w:t>５．建築場所</w:t>
      </w:r>
    </w:p>
    <w:p w14:paraId="78E9094F" w14:textId="77777777" w:rsidR="002140FE" w:rsidRDefault="002140FE">
      <w:pPr>
        <w:pStyle w:val="a3"/>
        <w:rPr>
          <w:spacing w:val="0"/>
        </w:rPr>
      </w:pPr>
    </w:p>
    <w:p w14:paraId="1F170799" w14:textId="77777777" w:rsidR="002140FE" w:rsidRDefault="002140FE">
      <w:pPr>
        <w:pStyle w:val="a3"/>
        <w:rPr>
          <w:spacing w:val="0"/>
        </w:rPr>
      </w:pPr>
    </w:p>
    <w:p w14:paraId="518B41A3" w14:textId="77777777" w:rsidR="002140FE" w:rsidRDefault="002140FE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（取下げ理由）</w:t>
      </w:r>
    </w:p>
    <w:p w14:paraId="6661E7E0" w14:textId="77777777" w:rsidR="002140FE" w:rsidRDefault="002140FE">
      <w:pPr>
        <w:pStyle w:val="a3"/>
        <w:rPr>
          <w:spacing w:val="0"/>
        </w:rPr>
      </w:pPr>
    </w:p>
    <w:p w14:paraId="55095829" w14:textId="77777777" w:rsidR="002140FE" w:rsidRDefault="002140FE">
      <w:pPr>
        <w:pStyle w:val="a3"/>
        <w:rPr>
          <w:spacing w:val="0"/>
        </w:rPr>
      </w:pPr>
    </w:p>
    <w:p w14:paraId="62880A4A" w14:textId="77777777" w:rsidR="002140FE" w:rsidRDefault="002140FE">
      <w:pPr>
        <w:pStyle w:val="a3"/>
        <w:rPr>
          <w:spacing w:val="0"/>
        </w:rPr>
      </w:pPr>
    </w:p>
    <w:p w14:paraId="17FF9A38" w14:textId="77777777" w:rsidR="002140FE" w:rsidRDefault="002140FE">
      <w:pPr>
        <w:pStyle w:val="a3"/>
        <w:rPr>
          <w:spacing w:val="0"/>
        </w:rPr>
      </w:pPr>
    </w:p>
    <w:p w14:paraId="43CC07F2" w14:textId="77777777" w:rsidR="002140FE" w:rsidRDefault="002140FE">
      <w:pPr>
        <w:pStyle w:val="a3"/>
        <w:rPr>
          <w:spacing w:val="0"/>
        </w:rPr>
      </w:pPr>
    </w:p>
    <w:p w14:paraId="0559B233" w14:textId="77777777" w:rsidR="002140FE" w:rsidRDefault="002140FE">
      <w:pPr>
        <w:pStyle w:val="a3"/>
        <w:rPr>
          <w:spacing w:val="0"/>
        </w:rPr>
      </w:pPr>
    </w:p>
    <w:p w14:paraId="5D15F57D" w14:textId="77777777" w:rsidR="002140FE" w:rsidRDefault="002140FE">
      <w:pPr>
        <w:pStyle w:val="a3"/>
        <w:rPr>
          <w:spacing w:val="0"/>
        </w:rPr>
      </w:pPr>
    </w:p>
    <w:p w14:paraId="2E77A7A2" w14:textId="77777777" w:rsidR="002140FE" w:rsidRDefault="002140FE">
      <w:pPr>
        <w:pStyle w:val="a3"/>
        <w:rPr>
          <w:spacing w:val="0"/>
        </w:rPr>
      </w:pPr>
    </w:p>
    <w:p w14:paraId="3F66C8EB" w14:textId="77777777" w:rsidR="002140FE" w:rsidRDefault="002140FE">
      <w:pPr>
        <w:pStyle w:val="a3"/>
        <w:rPr>
          <w:spacing w:val="0"/>
        </w:rPr>
      </w:pPr>
    </w:p>
    <w:p w14:paraId="6536BBC1" w14:textId="77777777" w:rsidR="002140FE" w:rsidRDefault="002140F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5"/>
        <w:gridCol w:w="2242"/>
        <w:gridCol w:w="4366"/>
        <w:gridCol w:w="2124"/>
        <w:gridCol w:w="413"/>
      </w:tblGrid>
      <w:tr w:rsidR="002140FE" w14:paraId="21C2D40D" w14:textId="77777777">
        <w:trPr>
          <w:cantSplit/>
          <w:trHeight w:hRule="exact" w:val="496"/>
        </w:trPr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DD9E3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68F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5B0A0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5B832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※備考欄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860B4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</w:tr>
      <w:tr w:rsidR="002140FE" w14:paraId="2F8217BA" w14:textId="77777777">
        <w:trPr>
          <w:cantSplit/>
          <w:trHeight w:hRule="exact" w:val="49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DB776" w14:textId="77777777" w:rsidR="002140FE" w:rsidRDefault="00214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0150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="00DB0F6D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43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330C91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="000D0628">
              <w:rPr>
                <w:rFonts w:ascii="ＭＳ 明朝" w:hAnsi="ＭＳ 明朝" w:hint="eastAsia"/>
                <w:spacing w:val="-1"/>
              </w:rPr>
              <w:t>令和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6A75DA7C" w14:textId="77777777" w:rsidR="002140FE" w:rsidRDefault="002140FE">
            <w:pPr>
              <w:pStyle w:val="a3"/>
              <w:rPr>
                <w:spacing w:val="0"/>
              </w:rPr>
            </w:pPr>
          </w:p>
          <w:p w14:paraId="464BAFA6" w14:textId="77777777" w:rsidR="002140FE" w:rsidRDefault="002140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本届出受理しました。</w:t>
            </w:r>
          </w:p>
          <w:p w14:paraId="609E3CA8" w14:textId="77777777" w:rsidR="002140FE" w:rsidRDefault="002140FE">
            <w:pPr>
              <w:pStyle w:val="a3"/>
              <w:rPr>
                <w:spacing w:val="0"/>
              </w:rPr>
            </w:pPr>
          </w:p>
          <w:p w14:paraId="3189F291" w14:textId="296E8DFF" w:rsidR="002140FE" w:rsidRDefault="002140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2B6FFB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3B8B6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</w:tr>
      <w:tr w:rsidR="002140FE" w14:paraId="51A290A9" w14:textId="77777777">
        <w:trPr>
          <w:cantSplit/>
          <w:trHeight w:hRule="exact" w:val="498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50CD8" w14:textId="77777777" w:rsidR="002140FE" w:rsidRDefault="00214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7EE2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4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2515C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B8052C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B3F26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</w:tr>
      <w:tr w:rsidR="002140FE" w14:paraId="2581EF64" w14:textId="77777777">
        <w:trPr>
          <w:cantSplit/>
          <w:trHeight w:hRule="exact" w:val="500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486F9" w14:textId="77777777" w:rsidR="002140FE" w:rsidRDefault="00214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7A8" w14:textId="4A884BFA" w:rsidR="002140FE" w:rsidRDefault="002140FE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  <w:r w:rsidR="00EF59C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5F2C6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F4823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F0EA7" w14:textId="77777777" w:rsidR="002140FE" w:rsidRDefault="002140FE">
            <w:pPr>
              <w:pStyle w:val="a3"/>
              <w:spacing w:before="130"/>
              <w:rPr>
                <w:spacing w:val="0"/>
              </w:rPr>
            </w:pPr>
          </w:p>
        </w:tc>
      </w:tr>
    </w:tbl>
    <w:p w14:paraId="04C99730" w14:textId="77777777" w:rsidR="002140FE" w:rsidRDefault="002140FE">
      <w:pPr>
        <w:pStyle w:val="a3"/>
        <w:spacing w:line="130" w:lineRule="exact"/>
        <w:rPr>
          <w:spacing w:val="0"/>
        </w:rPr>
      </w:pPr>
    </w:p>
    <w:p w14:paraId="44B9C755" w14:textId="77777777" w:rsidR="002140FE" w:rsidRDefault="002140FE">
      <w:pPr>
        <w:pStyle w:val="a3"/>
        <w:rPr>
          <w:spacing w:val="0"/>
        </w:rPr>
      </w:pPr>
    </w:p>
    <w:p w14:paraId="2620D8E1" w14:textId="77777777" w:rsidR="002140FE" w:rsidRDefault="002140FE">
      <w:pPr>
        <w:pStyle w:val="a3"/>
        <w:ind w:left="472"/>
        <w:rPr>
          <w:spacing w:val="0"/>
        </w:rPr>
      </w:pPr>
      <w:r>
        <w:rPr>
          <w:rFonts w:ascii="ＭＳ 明朝" w:hAnsi="ＭＳ 明朝" w:hint="eastAsia"/>
        </w:rPr>
        <w:t>注意（１）※印欄は、記入しないでください。</w:t>
      </w:r>
    </w:p>
    <w:p w14:paraId="381DCF3F" w14:textId="1BF6698C" w:rsidR="002140FE" w:rsidRDefault="002140FE" w:rsidP="00EF59C9">
      <w:pPr>
        <w:pStyle w:val="a3"/>
        <w:ind w:left="472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（２）２部提出してください。</w:t>
      </w:r>
    </w:p>
    <w:p w14:paraId="6AA46C44" w14:textId="77777777" w:rsidR="002140FE" w:rsidRDefault="002140FE">
      <w:pPr>
        <w:pStyle w:val="a3"/>
        <w:rPr>
          <w:spacing w:val="0"/>
        </w:rPr>
      </w:pPr>
    </w:p>
    <w:sectPr w:rsidR="002140FE" w:rsidSect="002140FE">
      <w:pgSz w:w="11906" w:h="16838"/>
      <w:pgMar w:top="908" w:right="850" w:bottom="850" w:left="15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FE"/>
    <w:rsid w:val="000D0628"/>
    <w:rsid w:val="0014771E"/>
    <w:rsid w:val="002140FE"/>
    <w:rsid w:val="00264BCD"/>
    <w:rsid w:val="003D4D76"/>
    <w:rsid w:val="004C1277"/>
    <w:rsid w:val="005D4E80"/>
    <w:rsid w:val="00A42F15"/>
    <w:rsid w:val="00B11CA4"/>
    <w:rsid w:val="00B16F55"/>
    <w:rsid w:val="00C5029C"/>
    <w:rsid w:val="00D93082"/>
    <w:rsid w:val="00DB0F6D"/>
    <w:rsid w:val="00EB7347"/>
    <w:rsid w:val="00E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7D3564"/>
  <w15:chartTrackingRefBased/>
  <w15:docId w15:val="{296ACC71-BAEC-4148-81B0-6250B8E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NF-14</vt:lpstr>
      <vt:lpstr>NF-14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NF-14</dc:title>
  <dc:subject/>
  <dc:creator>narakjce1</dc:creator>
  <cp:keywords/>
  <cp:lastModifiedBy>2023A028</cp:lastModifiedBy>
  <cp:revision>4</cp:revision>
  <dcterms:created xsi:type="dcterms:W3CDTF">2020-05-17T11:59:00Z</dcterms:created>
  <dcterms:modified xsi:type="dcterms:W3CDTF">2025-04-01T02:59:00Z</dcterms:modified>
</cp:coreProperties>
</file>