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FB350" w14:textId="77777777" w:rsidR="002140FE" w:rsidRDefault="002140FE">
      <w:pPr>
        <w:pStyle w:val="a3"/>
        <w:rPr>
          <w:spacing w:val="0"/>
        </w:rPr>
      </w:pPr>
    </w:p>
    <w:p w14:paraId="419ECD6B" w14:textId="77777777" w:rsidR="002140FE" w:rsidRDefault="002140F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NF-</w:t>
      </w:r>
      <w:r w:rsidR="003D4D76">
        <w:rPr>
          <w:rFonts w:ascii="ＭＳ 明朝" w:hAnsi="ＭＳ 明朝" w:hint="eastAsia"/>
        </w:rPr>
        <w:t>07</w:t>
      </w:r>
    </w:p>
    <w:p w14:paraId="043B550C" w14:textId="77777777" w:rsidR="002140FE" w:rsidRDefault="002140FE">
      <w:pPr>
        <w:pStyle w:val="a3"/>
        <w:jc w:val="center"/>
        <w:rPr>
          <w:spacing w:val="0"/>
        </w:rPr>
      </w:pPr>
    </w:p>
    <w:p w14:paraId="733A524C" w14:textId="77777777" w:rsidR="002140FE" w:rsidRDefault="002140F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6"/>
          <w:w w:val="200"/>
        </w:rPr>
        <w:t>中間検査取下げ届</w:t>
      </w:r>
    </w:p>
    <w:p w14:paraId="1F741C81" w14:textId="77777777" w:rsidR="002140FE" w:rsidRDefault="002140FE">
      <w:pPr>
        <w:pStyle w:val="a3"/>
        <w:jc w:val="center"/>
        <w:rPr>
          <w:spacing w:val="0"/>
        </w:rPr>
      </w:pPr>
    </w:p>
    <w:p w14:paraId="4476541C" w14:textId="77777777" w:rsidR="002140FE" w:rsidRDefault="002140FE">
      <w:pPr>
        <w:pStyle w:val="a3"/>
        <w:jc w:val="center"/>
        <w:rPr>
          <w:spacing w:val="0"/>
        </w:rPr>
      </w:pPr>
    </w:p>
    <w:p w14:paraId="0A858872" w14:textId="77777777" w:rsidR="002140FE" w:rsidRDefault="002140F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</w:t>
      </w:r>
      <w:r w:rsidR="00D93082">
        <w:rPr>
          <w:rFonts w:ascii="ＭＳ 明朝" w:hAnsi="ＭＳ 明朝" w:hint="eastAsia"/>
        </w:rPr>
        <w:t>一</w:t>
      </w:r>
      <w:r>
        <w:rPr>
          <w:rFonts w:ascii="ＭＳ 明朝" w:hAnsi="ＭＳ 明朝" w:hint="eastAsia"/>
        </w:rPr>
        <w:t>財）なら建築住宅センター業務規程第</w:t>
      </w:r>
      <w:r w:rsidR="003D4D76">
        <w:rPr>
          <w:rFonts w:ascii="ＭＳ 明朝" w:hAnsi="ＭＳ 明朝" w:hint="eastAsia"/>
        </w:rPr>
        <w:t>30</w:t>
      </w:r>
      <w:r>
        <w:rPr>
          <w:rFonts w:ascii="ＭＳ 明朝" w:hAnsi="ＭＳ 明朝" w:hint="eastAsia"/>
        </w:rPr>
        <w:t>条により、中間検査の取り下げを届け出ます。</w:t>
      </w:r>
    </w:p>
    <w:p w14:paraId="3FD041D3" w14:textId="77777777" w:rsidR="002140FE" w:rsidRDefault="002140FE">
      <w:pPr>
        <w:pStyle w:val="a3"/>
        <w:rPr>
          <w:spacing w:val="0"/>
        </w:rPr>
      </w:pPr>
    </w:p>
    <w:p w14:paraId="337A0F46" w14:textId="77777777" w:rsidR="002140FE" w:rsidRDefault="002140FE">
      <w:pPr>
        <w:pStyle w:val="a3"/>
        <w:rPr>
          <w:spacing w:val="0"/>
        </w:rPr>
      </w:pPr>
    </w:p>
    <w:p w14:paraId="6CA8BF2D" w14:textId="77777777" w:rsidR="002140FE" w:rsidRDefault="002140FE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</w:t>
      </w:r>
      <w:r w:rsidR="00DB0F6D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20BB1DE1" w14:textId="77777777" w:rsidR="002140FE" w:rsidRDefault="002140FE">
      <w:pPr>
        <w:pStyle w:val="a3"/>
        <w:rPr>
          <w:spacing w:val="0"/>
        </w:rPr>
      </w:pPr>
    </w:p>
    <w:p w14:paraId="45761662" w14:textId="77777777" w:rsidR="002140FE" w:rsidRDefault="002140FE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</w:t>
      </w:r>
      <w:r w:rsidR="00D93082">
        <w:rPr>
          <w:rFonts w:ascii="ＭＳ 明朝" w:hAnsi="ＭＳ 明朝" w:hint="eastAsia"/>
        </w:rPr>
        <w:t>一般財団</w:t>
      </w:r>
      <w:r>
        <w:rPr>
          <w:rFonts w:ascii="ＭＳ 明朝" w:hAnsi="ＭＳ 明朝" w:hint="eastAsia"/>
        </w:rPr>
        <w:t>法人　なら建築住宅センター</w:t>
      </w:r>
      <w:r w:rsidR="00C5029C">
        <w:rPr>
          <w:rFonts w:ascii="ＭＳ 明朝" w:hAnsi="ＭＳ 明朝" w:hint="eastAsia"/>
        </w:rPr>
        <w:t xml:space="preserve">　様</w:t>
      </w:r>
    </w:p>
    <w:p w14:paraId="5E4578AE" w14:textId="77777777" w:rsidR="002140FE" w:rsidRDefault="002140FE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</w:rPr>
        <w:t xml:space="preserve">　</w:t>
      </w:r>
      <w:r w:rsidR="004C1277">
        <w:rPr>
          <w:rFonts w:ascii="ＭＳ 明朝" w:hAnsi="ＭＳ 明朝" w:hint="eastAsia"/>
        </w:rPr>
        <w:t xml:space="preserve">　</w:t>
      </w:r>
    </w:p>
    <w:p w14:paraId="2A338534" w14:textId="77777777" w:rsidR="002140FE" w:rsidRDefault="002140FE">
      <w:pPr>
        <w:pStyle w:val="a3"/>
        <w:rPr>
          <w:spacing w:val="0"/>
          <w:lang w:eastAsia="zh-TW"/>
        </w:rPr>
      </w:pPr>
    </w:p>
    <w:p w14:paraId="1589D524" w14:textId="77777777" w:rsidR="002140FE" w:rsidRDefault="002140FE">
      <w:pPr>
        <w:pStyle w:val="a3"/>
        <w:rPr>
          <w:spacing w:val="0"/>
          <w:lang w:eastAsia="zh-TW"/>
        </w:rPr>
      </w:pPr>
    </w:p>
    <w:p w14:paraId="63C270DC" w14:textId="77777777" w:rsidR="002140FE" w:rsidRDefault="002140FE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  <w:lang w:eastAsia="zh-TW"/>
        </w:rPr>
        <w:t xml:space="preserve">                                  </w:t>
      </w:r>
      <w:r>
        <w:rPr>
          <w:rFonts w:ascii="ＭＳ 明朝" w:hAnsi="ＭＳ 明朝" w:hint="eastAsia"/>
          <w:lang w:eastAsia="zh-TW"/>
        </w:rPr>
        <w:t xml:space="preserve">　　建築主</w:t>
      </w:r>
    </w:p>
    <w:p w14:paraId="35709D43" w14:textId="77777777" w:rsidR="002140FE" w:rsidRDefault="002140FE">
      <w:pPr>
        <w:pStyle w:val="a3"/>
        <w:rPr>
          <w:spacing w:val="0"/>
          <w:lang w:eastAsia="zh-TW"/>
        </w:rPr>
      </w:pPr>
    </w:p>
    <w:p w14:paraId="3C4DD80D" w14:textId="77777777" w:rsidR="002140FE" w:rsidRDefault="002140FE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 xml:space="preserve">　　　　　　　　　　　　　　　　　住所</w:t>
      </w:r>
    </w:p>
    <w:p w14:paraId="116633DB" w14:textId="77777777" w:rsidR="002140FE" w:rsidRPr="00EF59C9" w:rsidRDefault="002140FE">
      <w:pPr>
        <w:pStyle w:val="a3"/>
        <w:rPr>
          <w:spacing w:val="0"/>
          <w:lang w:eastAsia="zh-TW"/>
        </w:rPr>
      </w:pPr>
    </w:p>
    <w:p w14:paraId="18E016D4" w14:textId="76C5EED8" w:rsidR="002140FE" w:rsidRPr="00EF59C9" w:rsidRDefault="002140FE">
      <w:pPr>
        <w:pStyle w:val="a3"/>
        <w:rPr>
          <w:rFonts w:eastAsia="PMingLiU"/>
          <w:spacing w:val="0"/>
          <w:lang w:eastAsia="zh-TW"/>
        </w:rPr>
      </w:pPr>
      <w:r>
        <w:rPr>
          <w:rFonts w:ascii="ＭＳ 明朝" w:hAnsi="ＭＳ 明朝" w:hint="eastAsia"/>
          <w:spacing w:val="-1"/>
          <w:lang w:eastAsia="zh-TW"/>
        </w:rPr>
        <w:t xml:space="preserve">                                      </w:t>
      </w:r>
      <w:r>
        <w:rPr>
          <w:rFonts w:ascii="ＭＳ 明朝" w:hAnsi="ＭＳ 明朝" w:hint="eastAsia"/>
          <w:lang w:eastAsia="zh-TW"/>
        </w:rPr>
        <w:t>氏名</w:t>
      </w:r>
      <w:r>
        <w:rPr>
          <w:rFonts w:ascii="ＭＳ 明朝" w:hAnsi="ＭＳ 明朝" w:hint="eastAsia"/>
          <w:spacing w:val="-1"/>
          <w:lang w:eastAsia="zh-TW"/>
        </w:rPr>
        <w:t xml:space="preserve">                                </w:t>
      </w:r>
    </w:p>
    <w:p w14:paraId="67D87451" w14:textId="77777777" w:rsidR="002140FE" w:rsidRDefault="002140FE">
      <w:pPr>
        <w:pStyle w:val="a3"/>
        <w:rPr>
          <w:spacing w:val="0"/>
          <w:lang w:eastAsia="zh-TW"/>
        </w:rPr>
      </w:pPr>
    </w:p>
    <w:p w14:paraId="75F33531" w14:textId="77777777" w:rsidR="002140FE" w:rsidRDefault="002140FE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  <w:lang w:eastAsia="zh-TW"/>
        </w:rPr>
        <w:t xml:space="preserve">                       </w:t>
      </w:r>
      <w:r>
        <w:rPr>
          <w:rFonts w:ascii="ＭＳ 明朝" w:hAnsi="ＭＳ 明朝" w:hint="eastAsia"/>
          <w:lang w:eastAsia="zh-TW"/>
        </w:rPr>
        <w:t xml:space="preserve">　　　　　　　</w:t>
      </w:r>
      <w:r>
        <w:rPr>
          <w:rFonts w:ascii="ＭＳ 明朝" w:hAnsi="ＭＳ 明朝" w:hint="eastAsia"/>
          <w:spacing w:val="-1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電話番号</w:t>
      </w:r>
      <w:bookmarkStart w:id="0" w:name="_GoBack"/>
      <w:bookmarkEnd w:id="0"/>
    </w:p>
    <w:p w14:paraId="0E4C9CFA" w14:textId="77777777" w:rsidR="002140FE" w:rsidRDefault="002140FE">
      <w:pPr>
        <w:pStyle w:val="a3"/>
        <w:rPr>
          <w:spacing w:val="0"/>
          <w:lang w:eastAsia="zh-TW"/>
        </w:rPr>
      </w:pPr>
    </w:p>
    <w:p w14:paraId="2C2EE62F" w14:textId="77777777" w:rsidR="002140FE" w:rsidRDefault="002140FE">
      <w:pPr>
        <w:pStyle w:val="a3"/>
        <w:rPr>
          <w:spacing w:val="0"/>
          <w:lang w:eastAsia="zh-TW"/>
        </w:rPr>
      </w:pPr>
    </w:p>
    <w:p w14:paraId="1E4157DE" w14:textId="77777777" w:rsidR="002140FE" w:rsidRDefault="002140FE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１．確認済証番号</w:t>
      </w:r>
      <w:r>
        <w:rPr>
          <w:rFonts w:ascii="ＭＳ 明朝" w:hAnsi="ＭＳ 明朝" w:hint="eastAsia"/>
          <w:spacing w:val="-1"/>
          <w:lang w:eastAsia="zh-TW"/>
        </w:rPr>
        <w:t xml:space="preserve">          </w:t>
      </w:r>
      <w:r>
        <w:rPr>
          <w:rFonts w:ascii="ＭＳ 明朝" w:hAnsi="ＭＳ 明朝" w:hint="eastAsia"/>
          <w:lang w:eastAsia="zh-TW"/>
        </w:rPr>
        <w:t>第　　　　　　　　　　　　　号</w:t>
      </w:r>
    </w:p>
    <w:p w14:paraId="4BD49B5E" w14:textId="77777777" w:rsidR="002140FE" w:rsidRDefault="002140FE">
      <w:pPr>
        <w:pStyle w:val="a3"/>
        <w:rPr>
          <w:spacing w:val="0"/>
          <w:lang w:eastAsia="zh-TW"/>
        </w:rPr>
      </w:pPr>
    </w:p>
    <w:p w14:paraId="36593612" w14:textId="77777777" w:rsidR="002140FE" w:rsidRDefault="002140FE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２．確認済証交付年月日　　</w:t>
      </w:r>
      <w:r w:rsidR="00B11CA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177C30F9" w14:textId="77777777" w:rsidR="002140FE" w:rsidRDefault="002140FE">
      <w:pPr>
        <w:pStyle w:val="a3"/>
        <w:rPr>
          <w:spacing w:val="0"/>
          <w:lang w:eastAsia="zh-TW"/>
        </w:rPr>
      </w:pPr>
    </w:p>
    <w:p w14:paraId="126F9188" w14:textId="77777777" w:rsidR="002140FE" w:rsidRDefault="002140FE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lang w:eastAsia="zh-TW"/>
        </w:rPr>
        <w:t xml:space="preserve">  </w:t>
      </w:r>
      <w:r>
        <w:rPr>
          <w:rFonts w:ascii="ＭＳ 明朝" w:hAnsi="ＭＳ 明朝" w:hint="eastAsia"/>
        </w:rPr>
        <w:t>３．中間検査引受証番号</w:t>
      </w: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第　　　　　　　　　　　　　号</w:t>
      </w:r>
    </w:p>
    <w:p w14:paraId="5D2ED669" w14:textId="77777777" w:rsidR="002140FE" w:rsidRDefault="002140FE">
      <w:pPr>
        <w:pStyle w:val="a3"/>
        <w:rPr>
          <w:spacing w:val="0"/>
        </w:rPr>
      </w:pPr>
    </w:p>
    <w:p w14:paraId="68E46956" w14:textId="77777777" w:rsidR="002140FE" w:rsidRDefault="002140FE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４．中間検査引受年月日　</w:t>
      </w:r>
      <w:r>
        <w:rPr>
          <w:rFonts w:ascii="ＭＳ 明朝" w:hAnsi="ＭＳ 明朝" w:hint="eastAsia"/>
          <w:spacing w:val="-1"/>
          <w:lang w:eastAsia="zh-TW"/>
        </w:rPr>
        <w:t xml:space="preserve">  </w:t>
      </w:r>
      <w:r w:rsidR="00B11CA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1DA9F75D" w14:textId="77777777" w:rsidR="002140FE" w:rsidRDefault="002140FE">
      <w:pPr>
        <w:pStyle w:val="a3"/>
        <w:rPr>
          <w:spacing w:val="0"/>
          <w:lang w:eastAsia="zh-TW"/>
        </w:rPr>
      </w:pPr>
    </w:p>
    <w:p w14:paraId="1C836C93" w14:textId="77777777" w:rsidR="002140FE" w:rsidRDefault="002140FE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lang w:eastAsia="zh-TW"/>
        </w:rPr>
        <w:t xml:space="preserve">  </w:t>
      </w:r>
      <w:r>
        <w:rPr>
          <w:rFonts w:ascii="ＭＳ 明朝" w:hAnsi="ＭＳ 明朝" w:hint="eastAsia"/>
        </w:rPr>
        <w:t>５．建築場所</w:t>
      </w:r>
    </w:p>
    <w:p w14:paraId="78E9094F" w14:textId="77777777" w:rsidR="002140FE" w:rsidRDefault="002140FE">
      <w:pPr>
        <w:pStyle w:val="a3"/>
        <w:rPr>
          <w:spacing w:val="0"/>
        </w:rPr>
      </w:pPr>
    </w:p>
    <w:p w14:paraId="1F170799" w14:textId="77777777" w:rsidR="002140FE" w:rsidRDefault="002140FE">
      <w:pPr>
        <w:pStyle w:val="a3"/>
        <w:rPr>
          <w:spacing w:val="0"/>
        </w:rPr>
      </w:pPr>
    </w:p>
    <w:p w14:paraId="518B41A3" w14:textId="77777777" w:rsidR="002140FE" w:rsidRDefault="002140FE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</w:t>
      </w:r>
      <w:r>
        <w:rPr>
          <w:rFonts w:ascii="ＭＳ 明朝" w:hAnsi="ＭＳ 明朝" w:hint="eastAsia"/>
        </w:rPr>
        <w:t xml:space="preserve">　（取下げ理由）</w:t>
      </w:r>
    </w:p>
    <w:p w14:paraId="6661E7E0" w14:textId="77777777" w:rsidR="002140FE" w:rsidRDefault="002140FE">
      <w:pPr>
        <w:pStyle w:val="a3"/>
        <w:rPr>
          <w:spacing w:val="0"/>
        </w:rPr>
      </w:pPr>
    </w:p>
    <w:p w14:paraId="55095829" w14:textId="77777777" w:rsidR="002140FE" w:rsidRDefault="002140FE">
      <w:pPr>
        <w:pStyle w:val="a3"/>
        <w:rPr>
          <w:spacing w:val="0"/>
        </w:rPr>
      </w:pPr>
    </w:p>
    <w:p w14:paraId="62880A4A" w14:textId="77777777" w:rsidR="002140FE" w:rsidRDefault="002140FE">
      <w:pPr>
        <w:pStyle w:val="a3"/>
        <w:rPr>
          <w:spacing w:val="0"/>
        </w:rPr>
      </w:pPr>
    </w:p>
    <w:p w14:paraId="17FF9A38" w14:textId="77777777" w:rsidR="002140FE" w:rsidRDefault="002140FE">
      <w:pPr>
        <w:pStyle w:val="a3"/>
        <w:rPr>
          <w:spacing w:val="0"/>
        </w:rPr>
      </w:pPr>
    </w:p>
    <w:p w14:paraId="43CC07F2" w14:textId="77777777" w:rsidR="002140FE" w:rsidRDefault="002140FE">
      <w:pPr>
        <w:pStyle w:val="a3"/>
        <w:rPr>
          <w:spacing w:val="0"/>
        </w:rPr>
      </w:pPr>
    </w:p>
    <w:p w14:paraId="0559B233" w14:textId="77777777" w:rsidR="002140FE" w:rsidRDefault="002140FE">
      <w:pPr>
        <w:pStyle w:val="a3"/>
        <w:rPr>
          <w:spacing w:val="0"/>
        </w:rPr>
      </w:pPr>
    </w:p>
    <w:p w14:paraId="5D15F57D" w14:textId="77777777" w:rsidR="002140FE" w:rsidRDefault="002140FE">
      <w:pPr>
        <w:pStyle w:val="a3"/>
        <w:rPr>
          <w:spacing w:val="0"/>
        </w:rPr>
      </w:pPr>
    </w:p>
    <w:p w14:paraId="2E77A7A2" w14:textId="77777777" w:rsidR="002140FE" w:rsidRDefault="002140FE">
      <w:pPr>
        <w:pStyle w:val="a3"/>
        <w:rPr>
          <w:spacing w:val="0"/>
        </w:rPr>
      </w:pPr>
    </w:p>
    <w:p w14:paraId="3F66C8EB" w14:textId="77777777" w:rsidR="002140FE" w:rsidRDefault="002140FE">
      <w:pPr>
        <w:pStyle w:val="a3"/>
        <w:rPr>
          <w:spacing w:val="0"/>
        </w:rPr>
      </w:pPr>
    </w:p>
    <w:p w14:paraId="6536BBC1" w14:textId="77777777" w:rsidR="002140FE" w:rsidRDefault="002140F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5"/>
        <w:gridCol w:w="2242"/>
        <w:gridCol w:w="4366"/>
        <w:gridCol w:w="2124"/>
        <w:gridCol w:w="413"/>
      </w:tblGrid>
      <w:tr w:rsidR="002140FE" w14:paraId="21C2D40D" w14:textId="77777777">
        <w:trPr>
          <w:cantSplit/>
          <w:trHeight w:hRule="exact" w:val="496"/>
        </w:trPr>
        <w:tc>
          <w:tcPr>
            <w:tcW w:w="2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CDD9E3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E68F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4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5B0A0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5B832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※備考欄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9860B4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</w:p>
        </w:tc>
      </w:tr>
      <w:tr w:rsidR="002140FE" w14:paraId="2F8217BA" w14:textId="77777777">
        <w:trPr>
          <w:cantSplit/>
          <w:trHeight w:hRule="exact" w:val="496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DB776" w14:textId="77777777" w:rsidR="002140FE" w:rsidRDefault="002140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150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="00DB0F6D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436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330C91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 w:rsidR="000D0628">
              <w:rPr>
                <w:rFonts w:ascii="ＭＳ 明朝" w:hAnsi="ＭＳ 明朝" w:hint="eastAsia"/>
                <w:spacing w:val="-1"/>
              </w:rPr>
              <w:t>令和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14:paraId="6A75DA7C" w14:textId="77777777" w:rsidR="002140FE" w:rsidRDefault="002140FE">
            <w:pPr>
              <w:pStyle w:val="a3"/>
              <w:rPr>
                <w:spacing w:val="0"/>
              </w:rPr>
            </w:pPr>
          </w:p>
          <w:p w14:paraId="464BAFA6" w14:textId="77777777" w:rsidR="002140FE" w:rsidRDefault="002140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本届出受理しました。</w:t>
            </w:r>
          </w:p>
          <w:p w14:paraId="609E3CA8" w14:textId="77777777" w:rsidR="002140FE" w:rsidRDefault="002140FE">
            <w:pPr>
              <w:pStyle w:val="a3"/>
              <w:rPr>
                <w:spacing w:val="0"/>
              </w:rPr>
            </w:pPr>
          </w:p>
          <w:p w14:paraId="3189F291" w14:textId="77777777" w:rsidR="002140FE" w:rsidRDefault="002140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2B6FFB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3B8B6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</w:p>
        </w:tc>
      </w:tr>
      <w:tr w:rsidR="002140FE" w14:paraId="51A290A9" w14:textId="77777777">
        <w:trPr>
          <w:cantSplit/>
          <w:trHeight w:hRule="exact" w:val="498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50CD8" w14:textId="77777777" w:rsidR="002140FE" w:rsidRDefault="002140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7EE2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436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C2515C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FB8052C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B3F26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</w:p>
        </w:tc>
      </w:tr>
      <w:tr w:rsidR="002140FE" w14:paraId="2581EF64" w14:textId="77777777">
        <w:trPr>
          <w:cantSplit/>
          <w:trHeight w:hRule="exact" w:val="500"/>
        </w:trPr>
        <w:tc>
          <w:tcPr>
            <w:tcW w:w="2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9486F9" w14:textId="77777777" w:rsidR="002140FE" w:rsidRDefault="002140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E7A8" w14:textId="4A884BFA" w:rsidR="002140FE" w:rsidRDefault="002140FE">
            <w:pPr>
              <w:pStyle w:val="a3"/>
              <w:spacing w:before="130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係員</w:t>
            </w:r>
            <w:r w:rsidR="00EF59C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5F2C6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1F4823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F0EA7" w14:textId="77777777" w:rsidR="002140FE" w:rsidRDefault="002140FE">
            <w:pPr>
              <w:pStyle w:val="a3"/>
              <w:spacing w:before="130"/>
              <w:rPr>
                <w:spacing w:val="0"/>
              </w:rPr>
            </w:pPr>
          </w:p>
        </w:tc>
      </w:tr>
    </w:tbl>
    <w:p w14:paraId="04C99730" w14:textId="77777777" w:rsidR="002140FE" w:rsidRDefault="002140FE">
      <w:pPr>
        <w:pStyle w:val="a3"/>
        <w:spacing w:line="130" w:lineRule="exact"/>
        <w:rPr>
          <w:spacing w:val="0"/>
        </w:rPr>
      </w:pPr>
    </w:p>
    <w:p w14:paraId="44B9C755" w14:textId="77777777" w:rsidR="002140FE" w:rsidRDefault="002140FE">
      <w:pPr>
        <w:pStyle w:val="a3"/>
        <w:rPr>
          <w:spacing w:val="0"/>
        </w:rPr>
      </w:pPr>
    </w:p>
    <w:p w14:paraId="2620D8E1" w14:textId="77777777" w:rsidR="002140FE" w:rsidRDefault="002140FE">
      <w:pPr>
        <w:pStyle w:val="a3"/>
        <w:ind w:left="472"/>
        <w:rPr>
          <w:spacing w:val="0"/>
        </w:rPr>
      </w:pPr>
      <w:r>
        <w:rPr>
          <w:rFonts w:ascii="ＭＳ 明朝" w:hAnsi="ＭＳ 明朝" w:hint="eastAsia"/>
        </w:rPr>
        <w:t>注意（１）※印欄は、記入しないでください。</w:t>
      </w:r>
    </w:p>
    <w:p w14:paraId="381DCF3F" w14:textId="1BF6698C" w:rsidR="002140FE" w:rsidRDefault="002140FE" w:rsidP="00EF59C9">
      <w:pPr>
        <w:pStyle w:val="a3"/>
        <w:ind w:left="472"/>
        <w:rPr>
          <w:rFonts w:hint="eastAsia"/>
          <w:spacing w:val="0"/>
        </w:rPr>
      </w:pPr>
      <w:r>
        <w:rPr>
          <w:rFonts w:ascii="ＭＳ 明朝" w:hAnsi="ＭＳ 明朝" w:hint="eastAsia"/>
          <w:spacing w:val="-1"/>
        </w:rPr>
        <w:t xml:space="preserve">    </w:t>
      </w:r>
      <w:r>
        <w:rPr>
          <w:rFonts w:ascii="ＭＳ 明朝" w:hAnsi="ＭＳ 明朝" w:hint="eastAsia"/>
        </w:rPr>
        <w:t>（２）２部提出してください。</w:t>
      </w:r>
    </w:p>
    <w:p w14:paraId="6AA46C44" w14:textId="77777777" w:rsidR="002140FE" w:rsidRDefault="002140FE">
      <w:pPr>
        <w:pStyle w:val="a3"/>
        <w:rPr>
          <w:spacing w:val="0"/>
        </w:rPr>
      </w:pPr>
    </w:p>
    <w:sectPr w:rsidR="002140FE" w:rsidSect="002140FE">
      <w:pgSz w:w="11906" w:h="16838"/>
      <w:pgMar w:top="908" w:right="850" w:bottom="850" w:left="158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FE"/>
    <w:rsid w:val="000D0628"/>
    <w:rsid w:val="0014771E"/>
    <w:rsid w:val="002140FE"/>
    <w:rsid w:val="003D4D76"/>
    <w:rsid w:val="004C1277"/>
    <w:rsid w:val="005D4E80"/>
    <w:rsid w:val="00B11CA4"/>
    <w:rsid w:val="00B16F55"/>
    <w:rsid w:val="00C5029C"/>
    <w:rsid w:val="00D93082"/>
    <w:rsid w:val="00DB0F6D"/>
    <w:rsid w:val="00EB7347"/>
    <w:rsid w:val="00E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37D3564"/>
  <w15:chartTrackingRefBased/>
  <w15:docId w15:val="{296ACC71-BAEC-4148-81B0-6250B8E4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cs="ＭＳ 明朝"/>
      <w:spacing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NF-14</vt:lpstr>
      <vt:lpstr>NF-14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NF-14</dc:title>
  <dc:subject/>
  <dc:creator>narakjce1</dc:creator>
  <cp:keywords/>
  <cp:lastModifiedBy>2015A059</cp:lastModifiedBy>
  <cp:revision>3</cp:revision>
  <dcterms:created xsi:type="dcterms:W3CDTF">2020-05-17T11:59:00Z</dcterms:created>
  <dcterms:modified xsi:type="dcterms:W3CDTF">2020-12-23T08:45:00Z</dcterms:modified>
</cp:coreProperties>
</file>