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48"/>
        <w:gridCol w:w="1834"/>
        <w:gridCol w:w="525"/>
        <w:gridCol w:w="315"/>
        <w:gridCol w:w="315"/>
        <w:gridCol w:w="1044"/>
        <w:gridCol w:w="1888"/>
        <w:gridCol w:w="218"/>
      </w:tblGrid>
      <w:tr w:rsidR="007407BD" w:rsidTr="00B91AF9">
        <w:trPr>
          <w:trHeight w:val="191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07BD" w:rsidRDefault="007407BD" w:rsidP="00B91AF9">
            <w:r>
              <w:rPr>
                <w:rFonts w:hint="eastAsia"/>
              </w:rPr>
              <w:t xml:space="preserve">　</w:t>
            </w:r>
          </w:p>
        </w:tc>
      </w:tr>
      <w:tr w:rsidR="007407BD" w:rsidTr="00B91AF9">
        <w:trPr>
          <w:trHeight w:val="303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7407BD" w:rsidRDefault="007407BD" w:rsidP="00B91AF9">
            <w:r>
              <w:rPr>
                <w:rFonts w:hint="eastAsia"/>
              </w:rPr>
              <w:t xml:space="preserve">　</w:t>
            </w:r>
          </w:p>
        </w:tc>
        <w:tc>
          <w:tcPr>
            <w:tcW w:w="3982" w:type="dxa"/>
            <w:gridSpan w:val="2"/>
            <w:tcBorders>
              <w:bottom w:val="nil"/>
              <w:right w:val="nil"/>
            </w:tcBorders>
            <w:vAlign w:val="center"/>
          </w:tcPr>
          <w:p w:rsidR="007407BD" w:rsidRDefault="007407BD" w:rsidP="00B91AF9">
            <w:pPr>
              <w:jc w:val="right"/>
            </w:pPr>
            <w:r>
              <w:rPr>
                <w:rFonts w:hint="eastAsia"/>
                <w:spacing w:val="105"/>
              </w:rPr>
              <w:t>工事監理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選任</w:t>
            </w:r>
          </w:p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3247" w:type="dxa"/>
            <w:gridSpan w:val="3"/>
            <w:tcBorders>
              <w:left w:val="nil"/>
              <w:bottom w:val="nil"/>
            </w:tcBorders>
            <w:vAlign w:val="center"/>
          </w:tcPr>
          <w:p w:rsidR="007407BD" w:rsidRDefault="007407BD" w:rsidP="00B91AF9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7407BD" w:rsidRDefault="007407BD" w:rsidP="00B91AF9">
            <w:r>
              <w:rPr>
                <w:rFonts w:hint="eastAsia"/>
              </w:rPr>
              <w:t xml:space="preserve">　</w:t>
            </w:r>
          </w:p>
        </w:tc>
      </w:tr>
      <w:tr w:rsidR="007407BD" w:rsidTr="00B91AF9">
        <w:trPr>
          <w:trHeight w:val="331"/>
        </w:trPr>
        <w:tc>
          <w:tcPr>
            <w:tcW w:w="218" w:type="dxa"/>
            <w:vMerge/>
            <w:tcBorders>
              <w:top w:val="nil"/>
              <w:left w:val="nil"/>
            </w:tcBorders>
          </w:tcPr>
          <w:p w:rsidR="007407BD" w:rsidRDefault="007407BD" w:rsidP="00B91AF9">
            <w:pPr>
              <w:rPr>
                <w:noProof/>
              </w:rPr>
            </w:pPr>
          </w:p>
        </w:tc>
        <w:tc>
          <w:tcPr>
            <w:tcW w:w="8069" w:type="dxa"/>
            <w:gridSpan w:val="7"/>
            <w:tcBorders>
              <w:top w:val="nil"/>
              <w:bottom w:val="nil"/>
            </w:tcBorders>
            <w:vAlign w:val="center"/>
          </w:tcPr>
          <w:p w:rsidR="007407BD" w:rsidRDefault="007407BD" w:rsidP="00B91AF9">
            <w:pPr>
              <w:ind w:right="41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407BD" w:rsidRDefault="007407BD" w:rsidP="00B91AF9">
            <w:pPr>
              <w:ind w:left="418"/>
            </w:pPr>
            <w:r>
              <w:rPr>
                <w:rFonts w:hint="eastAsia"/>
              </w:rPr>
              <w:t>大阪市長　　様</w:t>
            </w:r>
          </w:p>
          <w:p w:rsidR="007407BD" w:rsidRDefault="007407BD" w:rsidP="00B91AF9">
            <w:pPr>
              <w:ind w:right="418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580"/>
        </w:trPr>
        <w:tc>
          <w:tcPr>
            <w:tcW w:w="218" w:type="dxa"/>
            <w:vMerge/>
            <w:tcBorders>
              <w:top w:val="nil"/>
              <w:left w:val="nil"/>
            </w:tcBorders>
          </w:tcPr>
          <w:p w:rsidR="007407BD" w:rsidRDefault="007407BD" w:rsidP="00B91AF9"/>
        </w:tc>
        <w:tc>
          <w:tcPr>
            <w:tcW w:w="5137" w:type="dxa"/>
            <w:gridSpan w:val="5"/>
            <w:tcBorders>
              <w:top w:val="nil"/>
              <w:bottom w:val="nil"/>
              <w:right w:val="nil"/>
            </w:tcBorders>
          </w:tcPr>
          <w:p w:rsidR="007407BD" w:rsidRDefault="007407BD" w:rsidP="00B91AF9">
            <w:r>
              <w:rPr>
                <w:rFonts w:hint="eastAsia"/>
              </w:rPr>
              <w:t xml:space="preserve">　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07BD" w:rsidRDefault="007407BD" w:rsidP="00B91AF9">
            <w:pPr>
              <w:ind w:right="838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293"/>
        </w:trPr>
        <w:tc>
          <w:tcPr>
            <w:tcW w:w="218" w:type="dxa"/>
            <w:vMerge/>
            <w:tcBorders>
              <w:top w:val="nil"/>
              <w:left w:val="nil"/>
            </w:tcBorders>
          </w:tcPr>
          <w:p w:rsidR="007407BD" w:rsidRDefault="007407BD" w:rsidP="00B91AF9"/>
        </w:tc>
        <w:tc>
          <w:tcPr>
            <w:tcW w:w="8069" w:type="dxa"/>
            <w:gridSpan w:val="7"/>
            <w:tcBorders>
              <w:top w:val="nil"/>
              <w:bottom w:val="nil"/>
            </w:tcBorders>
            <w:vAlign w:val="center"/>
          </w:tcPr>
          <w:p w:rsidR="007407BD" w:rsidRDefault="007407BD" w:rsidP="00B91AF9">
            <w:pPr>
              <w:ind w:right="418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7407BD" w:rsidRDefault="00D0461C" w:rsidP="00D0461C">
            <w:pPr>
              <w:ind w:right="418"/>
              <w:jc w:val="right"/>
            </w:pPr>
            <w:r>
              <w:rPr>
                <w:rFonts w:hint="eastAsia"/>
              </w:rPr>
              <w:t>氏　名</w:t>
            </w:r>
            <w:r w:rsidR="007407BD"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</w:p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292"/>
        </w:trPr>
        <w:tc>
          <w:tcPr>
            <w:tcW w:w="218" w:type="dxa"/>
            <w:vMerge/>
            <w:tcBorders>
              <w:top w:val="nil"/>
              <w:left w:val="nil"/>
            </w:tcBorders>
          </w:tcPr>
          <w:p w:rsidR="007407BD" w:rsidRDefault="007407BD" w:rsidP="00B91AF9"/>
        </w:tc>
        <w:tc>
          <w:tcPr>
            <w:tcW w:w="513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407BD" w:rsidRDefault="007407BD" w:rsidP="00B91AF9">
            <w:r>
              <w:rPr>
                <w:rFonts w:hint="eastAsia"/>
              </w:rPr>
              <w:t xml:space="preserve">　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07BD" w:rsidRDefault="00565F18" w:rsidP="00D0461C">
            <w:pPr>
              <w:ind w:right="418"/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8255</wp:posOffset>
                      </wp:positionV>
                      <wp:extent cx="1549400" cy="342900"/>
                      <wp:effectExtent l="0" t="0" r="0" b="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0" cy="342900"/>
                                <a:chOff x="7093" y="3619"/>
                                <a:chExt cx="2012" cy="540"/>
                              </a:xfrm>
                            </wpg:grpSpPr>
                            <wps:wsp>
                              <wps:cNvPr id="11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93" y="3619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045" y="3619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A59210" id="Group 5" o:spid="_x0000_s1026" style="position:absolute;left:0;text-align:left;margin-left:-4.75pt;margin-top:.65pt;width:122pt;height:27pt;z-index:251655680" coordorigin="7093,3619" coordsize="201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7093;top:3619;width: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ha78A&#10;AADbAAAADwAAAGRycy9kb3ducmV2LnhtbERPTWsCMRC9F/wPYYTealYPpaxGEUVQPGmr4G3YjJvF&#10;zWTdjLr21zeFQm/zeJ8zmXW+VndqYxXYwHCQgSIugq24NPD1uXr7ABUF2WIdmAw8KcJs2nuZYG7D&#10;g3d030upUgjHHA04kSbXOhaOPMZBaIgTdw6tR0mwLbVt8ZHCfa1HWfauPVacGhw2tHBUXPY3b6A4&#10;yPeRwlYvyUm2GF1PLHpjzGu/m49BCXXyL/5zr22aP4TfX9IBev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pyFrvwAAANsAAAAPAAAAAAAAAAAAAAAAAJgCAABkcnMvZG93bnJl&#10;di54bWxQSwUGAAAAAAQABAD1AAAAhAMAAAAA&#10;"/>
                      <v:shape id="AutoShape 7" o:spid="_x0000_s1028" type="#_x0000_t85" style="position:absolute;left:9045;top:3619;width:60;height:5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wHsIA&#10;AADbAAAADwAAAGRycy9kb3ducmV2LnhtbERP32vCMBB+H/g/hBN8m6kWyuiMIhNhCKNYN/p6bW5N&#10;WXMpTabdf78MhL3dx/fzNrvJ9uJKo+8cK1gtExDEjdMdtwreL8fHJxA+IGvsHZOCH/Kw284eNphr&#10;d+MzXcvQihjCPkcFJoQhl9I3hiz6pRuII/fpRoshwrGVesRbDLe9XCdJJi12HBsMDvRiqPkqv62C&#10;4uOSmjqrD2/DoSqK01ThPk2VWsyn/TOIQFP4F9/drzrOX8PfL/E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/AewgAAANsAAAAPAAAAAAAAAAAAAAAAAJgCAABkcnMvZG93&#10;bnJldi54bWxQSwUGAAAAAAQABAD1AAAAhwMAAAAA&#10;"/>
                    </v:group>
                  </w:pict>
                </mc:Fallback>
              </mc:AlternateContent>
            </w:r>
            <w:r w:rsidR="007407BD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305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7407BD" w:rsidRDefault="007407BD" w:rsidP="00B91AF9"/>
        </w:tc>
        <w:tc>
          <w:tcPr>
            <w:tcW w:w="8069" w:type="dxa"/>
            <w:gridSpan w:val="7"/>
            <w:tcBorders>
              <w:top w:val="nil"/>
            </w:tcBorders>
            <w:vAlign w:val="center"/>
          </w:tcPr>
          <w:p w:rsidR="007407BD" w:rsidRDefault="007407BD" w:rsidP="00B91AF9">
            <w:pPr>
              <w:ind w:right="208"/>
              <w:jc w:val="right"/>
            </w:pPr>
            <w:r>
              <w:rPr>
                <w:rFonts w:hint="eastAsia"/>
              </w:rPr>
              <w:t>電話（　　）　　　　番</w:t>
            </w:r>
          </w:p>
          <w:p w:rsidR="007407BD" w:rsidRDefault="007407BD" w:rsidP="00B91AF9">
            <w:r>
              <w:rPr>
                <w:rFonts w:hint="eastAsia"/>
              </w:rPr>
              <w:t xml:space="preserve">　大阪市建築基準法施行条例第</w:t>
            </w:r>
            <w:r w:rsidR="001C0452">
              <w:rPr>
                <w:rFonts w:hint="eastAsia"/>
              </w:rPr>
              <w:t>３</w:t>
            </w:r>
            <w:r>
              <w:rPr>
                <w:rFonts w:hint="eastAsia"/>
              </w:rPr>
              <w:t>条の規定により、次のとおり届け出ます。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115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7407BD" w:rsidRDefault="007407BD" w:rsidP="00B91AF9"/>
        </w:tc>
        <w:tc>
          <w:tcPr>
            <w:tcW w:w="2148" w:type="dxa"/>
            <w:vAlign w:val="bottom"/>
          </w:tcPr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工事監理者</w:t>
            </w:r>
          </w:p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住所氏名</w:t>
            </w:r>
          </w:p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資格</w:t>
            </w:r>
          </w:p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5921" w:type="dxa"/>
            <w:gridSpan w:val="6"/>
            <w:vAlign w:val="bottom"/>
          </w:tcPr>
          <w:p w:rsidR="007407BD" w:rsidRDefault="007407BD" w:rsidP="00B91AF9">
            <w:pPr>
              <w:tabs>
                <w:tab w:val="left" w:pos="5479"/>
              </w:tabs>
              <w:ind w:right="208"/>
              <w:jc w:val="right"/>
            </w:pPr>
            <w:r>
              <w:rPr>
                <w:rFonts w:hint="eastAsia"/>
              </w:rPr>
              <w:t>電話（　　）　　　　番</w:t>
            </w:r>
          </w:p>
          <w:p w:rsidR="007407BD" w:rsidRDefault="007407BD" w:rsidP="00B91AF9">
            <w:pPr>
              <w:ind w:left="-57" w:right="-57"/>
            </w:pPr>
            <w:r>
              <w:rPr>
                <w:rFonts w:hint="eastAsia"/>
              </w:rPr>
              <w:t>（　　　）建築士（　　　大臣・　　　　知事）登録第　　　号</w:t>
            </w:r>
          </w:p>
          <w:p w:rsidR="007407BD" w:rsidRDefault="007407BD" w:rsidP="00B91AF9">
            <w:pPr>
              <w:ind w:left="-57" w:right="-57"/>
            </w:pPr>
            <w:r>
              <w:rPr>
                <w:rFonts w:hint="eastAsia"/>
              </w:rPr>
              <w:t>（　　　）建築士事務所（　　　　　）知事登録第　　　　　号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1745"/>
        </w:trPr>
        <w:tc>
          <w:tcPr>
            <w:tcW w:w="218" w:type="dxa"/>
            <w:vMerge/>
            <w:tcBorders>
              <w:left w:val="nil"/>
            </w:tcBorders>
          </w:tcPr>
          <w:p w:rsidR="007407BD" w:rsidRDefault="007407BD" w:rsidP="00B91AF9"/>
        </w:tc>
        <w:tc>
          <w:tcPr>
            <w:tcW w:w="2148" w:type="dxa"/>
            <w:vAlign w:val="center"/>
          </w:tcPr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変更前の工事監理者</w:t>
            </w:r>
          </w:p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住所氏名</w:t>
            </w:r>
          </w:p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資格</w:t>
            </w:r>
          </w:p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事務所名</w:t>
            </w:r>
          </w:p>
          <w:p w:rsidR="007407BD" w:rsidRDefault="007407BD" w:rsidP="00B91AF9">
            <w:r>
              <w:rPr>
                <w:rFonts w:hint="eastAsia"/>
                <w:spacing w:val="30"/>
              </w:rPr>
              <w:t>（工事監理者を変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  <w:spacing w:val="30"/>
              </w:rPr>
              <w:t>した場合のみ記</w:t>
            </w:r>
            <w:r>
              <w:rPr>
                <w:rFonts w:hint="eastAsia"/>
              </w:rPr>
              <w:t>入）</w:t>
            </w:r>
          </w:p>
        </w:tc>
        <w:tc>
          <w:tcPr>
            <w:tcW w:w="5921" w:type="dxa"/>
            <w:gridSpan w:val="6"/>
            <w:vAlign w:val="center"/>
          </w:tcPr>
          <w:p w:rsidR="007407BD" w:rsidRDefault="007407BD" w:rsidP="00B91AF9">
            <w:pPr>
              <w:ind w:right="208"/>
              <w:jc w:val="right"/>
            </w:pPr>
          </w:p>
          <w:p w:rsidR="007407BD" w:rsidRDefault="007407BD" w:rsidP="00B91AF9">
            <w:pPr>
              <w:ind w:right="208"/>
              <w:jc w:val="right"/>
            </w:pPr>
            <w:r>
              <w:rPr>
                <w:rFonts w:hint="eastAsia"/>
              </w:rPr>
              <w:t>電話（　　）　　　　番</w:t>
            </w:r>
          </w:p>
          <w:p w:rsidR="007407BD" w:rsidRDefault="007407BD" w:rsidP="00B91AF9">
            <w:pPr>
              <w:ind w:left="-57" w:right="110"/>
            </w:pPr>
            <w:r>
              <w:rPr>
                <w:rFonts w:hint="eastAsia"/>
              </w:rPr>
              <w:t>（　　　）建築士（　　　大臣・　　　　知事）登録第　　　号</w:t>
            </w:r>
          </w:p>
          <w:p w:rsidR="007407BD" w:rsidRDefault="007407BD" w:rsidP="00B91AF9">
            <w:pPr>
              <w:spacing w:after="240"/>
              <w:ind w:left="-57" w:right="-57"/>
            </w:pPr>
            <w:r>
              <w:rPr>
                <w:rFonts w:hint="eastAsia"/>
              </w:rPr>
              <w:t>（　　　）建築士事務所（　　　　　）知事登録第　　　　　号</w:t>
            </w:r>
          </w:p>
          <w:p w:rsidR="007407BD" w:rsidRDefault="007407BD" w:rsidP="00B91AF9">
            <w:pPr>
              <w:spacing w:after="240"/>
              <w:ind w:left="-57" w:right="-57"/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279"/>
        </w:trPr>
        <w:tc>
          <w:tcPr>
            <w:tcW w:w="218" w:type="dxa"/>
            <w:vMerge/>
            <w:tcBorders>
              <w:left w:val="nil"/>
            </w:tcBorders>
          </w:tcPr>
          <w:p w:rsidR="007407BD" w:rsidRDefault="007407BD" w:rsidP="00B91AF9"/>
        </w:tc>
        <w:tc>
          <w:tcPr>
            <w:tcW w:w="2148" w:type="dxa"/>
            <w:vAlign w:val="center"/>
          </w:tcPr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921" w:type="dxa"/>
            <w:gridSpan w:val="6"/>
          </w:tcPr>
          <w:p w:rsidR="007407BD" w:rsidRDefault="007407BD" w:rsidP="00B91AF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540"/>
        </w:trPr>
        <w:tc>
          <w:tcPr>
            <w:tcW w:w="218" w:type="dxa"/>
            <w:vMerge/>
            <w:tcBorders>
              <w:left w:val="nil"/>
            </w:tcBorders>
          </w:tcPr>
          <w:p w:rsidR="007407BD" w:rsidRDefault="007407BD" w:rsidP="00B91AF9"/>
        </w:tc>
        <w:tc>
          <w:tcPr>
            <w:tcW w:w="2148" w:type="dxa"/>
            <w:vAlign w:val="center"/>
          </w:tcPr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敷地の位置</w:t>
            </w:r>
          </w:p>
          <w:p w:rsidR="007407BD" w:rsidRPr="00E44905" w:rsidRDefault="007407BD" w:rsidP="00B91AF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地名地</w:t>
            </w:r>
            <w:r>
              <w:rPr>
                <w:rFonts w:hint="eastAsia"/>
              </w:rPr>
              <w:t>番）</w:t>
            </w:r>
          </w:p>
        </w:tc>
        <w:tc>
          <w:tcPr>
            <w:tcW w:w="5921" w:type="dxa"/>
            <w:gridSpan w:val="6"/>
          </w:tcPr>
          <w:p w:rsidR="007407BD" w:rsidRDefault="007407BD" w:rsidP="00B91AF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7407BD" w:rsidRDefault="007407BD" w:rsidP="00B91AF9"/>
        </w:tc>
        <w:tc>
          <w:tcPr>
            <w:tcW w:w="2148" w:type="dxa"/>
            <w:vAlign w:val="center"/>
          </w:tcPr>
          <w:p w:rsidR="007407BD" w:rsidRDefault="007407BD" w:rsidP="00B91AF9">
            <w:pPr>
              <w:jc w:val="distribute"/>
            </w:pPr>
            <w:r>
              <w:rPr>
                <w:rFonts w:hint="eastAsia"/>
                <w:spacing w:val="30"/>
              </w:rPr>
              <w:t>確認済証番号及</w:t>
            </w:r>
            <w:r>
              <w:rPr>
                <w:rFonts w:hint="eastAsia"/>
              </w:rPr>
              <w:t>び交付年月日</w:t>
            </w:r>
          </w:p>
        </w:tc>
        <w:tc>
          <w:tcPr>
            <w:tcW w:w="5921" w:type="dxa"/>
            <w:gridSpan w:val="6"/>
            <w:vAlign w:val="center"/>
          </w:tcPr>
          <w:p w:rsidR="007407BD" w:rsidRDefault="007407BD" w:rsidP="00B91AF9">
            <w:pPr>
              <w:ind w:left="426"/>
            </w:pPr>
            <w:r>
              <w:rPr>
                <w:rFonts w:hint="eastAsia"/>
              </w:rPr>
              <w:t>第　　　　号　　　　　　年　　月　　日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1087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7407BD" w:rsidRDefault="007407BD" w:rsidP="00B91AF9"/>
        </w:tc>
        <w:tc>
          <w:tcPr>
            <w:tcW w:w="2148" w:type="dxa"/>
          </w:tcPr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工事の計画</w:t>
            </w:r>
          </w:p>
          <w:p w:rsidR="007407BD" w:rsidRDefault="00405F0C" w:rsidP="00B91AF9">
            <w:pPr>
              <w:ind w:left="208" w:right="2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198755</wp:posOffset>
                      </wp:positionV>
                      <wp:extent cx="1231900" cy="446405"/>
                      <wp:effectExtent l="0" t="0" r="0" b="0"/>
                      <wp:wrapNone/>
                      <wp:docPr id="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0" cy="446405"/>
                                <a:chOff x="2141" y="10676"/>
                                <a:chExt cx="1932" cy="740"/>
                              </a:xfrm>
                            </wpg:grpSpPr>
                            <wps:wsp>
                              <wps:cNvPr id="5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1" y="10676"/>
                                  <a:ext cx="60" cy="740"/>
                                </a:xfrm>
                                <a:prstGeom prst="leftBracket">
                                  <a:avLst>
                                    <a:gd name="adj" fmla="val 10277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013" y="10676"/>
                                  <a:ext cx="60" cy="740"/>
                                </a:xfrm>
                                <a:prstGeom prst="leftBracket">
                                  <a:avLst>
                                    <a:gd name="adj" fmla="val 10277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35AFE" id="Group 9" o:spid="_x0000_s1026" style="position:absolute;left:0;text-align:left;margin-left:17.95pt;margin-top:15.65pt;width:97pt;height:35.15pt;z-index:251659776" coordorigin="2141,10676" coordsize="1932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" o:allowincell="f">
                      <v:shape id="AutoShape 10" o:spid="_x0000_s1027" type="#_x0000_t85" style="position:absolute;left:2141;top:10676;width:6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Su8EA&#10;AADaAAAADwAAAGRycy9kb3ducmV2LnhtbESPQWsCMRSE7wX/Q3hCbzWroJTVKKIUlJ60reDtsXlu&#10;Fjcv281Tt/31Rij0OMzMN8xs0flaXamNVWADw0EGirgItuLSwOfH28srqCjIFuvAZOCHIizmvacZ&#10;5jbceEfXvZQqQTjmaMCJNLnWsXDkMQ5CQ5y8U2g9SpJtqW2LtwT3tR5l2UR7rDgtOGxo5ag47y/e&#10;QPElvwcK73pNTrLV6PvIorfGPPe75RSUUCf/4b/2xhoYw+NKug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pErvBAAAA2gAAAA8AAAAAAAAAAAAAAAAAmAIAAGRycy9kb3du&#10;cmV2LnhtbFBLBQYAAAAABAAEAPUAAACGAwAAAAA=&#10;"/>
                      <v:shape id="AutoShape 11" o:spid="_x0000_s1028" type="#_x0000_t85" style="position:absolute;left:4013;top:10676;width:60;height:7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B7sMA&#10;AADaAAAADwAAAGRycy9kb3ducmV2LnhtbESP3WrCQBSE7wu+w3IE7+pGA6FEVxFFKIKE+oO3x+wx&#10;G8yeDdmtxrfvFgq9HGbmG2a+7G0jHtT52rGCyTgBQVw6XXOl4HTcvn+A8AFZY+OYFLzIw3IxeJtj&#10;rt2Tv+hxCJWIEPY5KjAhtLmUvjRk0Y9dSxy9m+sshii7SuoOnxFuGzlNkkxarDkuGGxpbai8H76t&#10;guJ8TM01u2727eZSFLv+gqs0VWo07FczEIH68B/+a39qBRn8Xo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B7sMAAADaAAAADwAAAAAAAAAAAAAAAACYAgAAZHJzL2Rv&#10;d25yZXYueG1sUEsFBgAAAAAEAAQA9QAAAIgDAAAAAA==&#10;"/>
                    </v:group>
                  </w:pict>
                </mc:Fallback>
              </mc:AlternateContent>
            </w:r>
            <w:r w:rsidR="007407BD">
              <w:rPr>
                <w:rFonts w:hint="eastAsia"/>
                <w:spacing w:val="18"/>
              </w:rPr>
              <w:t>年月日を記載</w:t>
            </w:r>
            <w:r w:rsidR="007407BD">
              <w:rPr>
                <w:rFonts w:hint="eastAsia"/>
              </w:rPr>
              <w:t>し</w:t>
            </w:r>
            <w:r w:rsidR="007407BD">
              <w:rPr>
                <w:rFonts w:hint="eastAsia"/>
                <w:spacing w:val="18"/>
              </w:rPr>
              <w:t>た工程表に代</w:t>
            </w:r>
            <w:r w:rsidR="007407BD">
              <w:rPr>
                <w:rFonts w:hint="eastAsia"/>
              </w:rPr>
              <w:t>え</w:t>
            </w:r>
            <w:r w:rsidR="007407BD">
              <w:rPr>
                <w:rFonts w:hint="eastAsia"/>
                <w:spacing w:val="18"/>
              </w:rPr>
              <w:t>てもよい。</w:t>
            </w:r>
          </w:p>
        </w:tc>
        <w:tc>
          <w:tcPr>
            <w:tcW w:w="2359" w:type="dxa"/>
            <w:gridSpan w:val="2"/>
            <w:tcBorders>
              <w:right w:val="nil"/>
            </w:tcBorders>
            <w:vAlign w:val="center"/>
          </w:tcPr>
          <w:p w:rsidR="007407BD" w:rsidRDefault="007407BD" w:rsidP="00B91AF9">
            <w:r>
              <w:rPr>
                <w:rFonts w:hint="eastAsia"/>
              </w:rPr>
              <w:t>工事着手日</w:t>
            </w:r>
          </w:p>
          <w:p w:rsidR="007407BD" w:rsidRDefault="007407BD" w:rsidP="00B91AF9">
            <w:r>
              <w:rPr>
                <w:rFonts w:hint="eastAsia"/>
              </w:rPr>
              <w:t>特定工程</w:t>
            </w:r>
            <w:r>
              <w:t>(1)</w:t>
            </w:r>
          </w:p>
          <w:p w:rsidR="007407BD" w:rsidRDefault="007407BD" w:rsidP="00B91AF9">
            <w:r>
              <w:rPr>
                <w:rFonts w:hint="eastAsia"/>
              </w:rPr>
              <w:t>特定工程</w:t>
            </w:r>
            <w:r>
              <w:t>(2)</w:t>
            </w:r>
          </w:p>
          <w:p w:rsidR="007407BD" w:rsidRDefault="007407BD" w:rsidP="00B91AF9">
            <w:r>
              <w:rPr>
                <w:rFonts w:hint="eastAsia"/>
              </w:rPr>
              <w:t>工事完了日</w:t>
            </w:r>
          </w:p>
        </w:tc>
        <w:tc>
          <w:tcPr>
            <w:tcW w:w="3562" w:type="dxa"/>
            <w:gridSpan w:val="4"/>
            <w:tcBorders>
              <w:left w:val="nil"/>
            </w:tcBorders>
            <w:vAlign w:val="center"/>
          </w:tcPr>
          <w:p w:rsidR="007407BD" w:rsidRDefault="007407BD" w:rsidP="00B91AF9">
            <w:r>
              <w:rPr>
                <w:rFonts w:hint="eastAsia"/>
              </w:rPr>
              <w:t xml:space="preserve">　　　　年　　月　　日</w:t>
            </w:r>
          </w:p>
          <w:p w:rsidR="007407BD" w:rsidRDefault="007407BD" w:rsidP="00B91AF9">
            <w:r>
              <w:rPr>
                <w:rFonts w:hint="eastAsia"/>
              </w:rPr>
              <w:t xml:space="preserve">　　　　年　　月　　日</w:t>
            </w:r>
          </w:p>
          <w:p w:rsidR="007407BD" w:rsidRDefault="007407BD" w:rsidP="00B91AF9">
            <w:r>
              <w:rPr>
                <w:rFonts w:hint="eastAsia"/>
              </w:rPr>
              <w:t xml:space="preserve">　　　　年　　月　　日</w:t>
            </w:r>
          </w:p>
          <w:p w:rsidR="007407BD" w:rsidRDefault="007407BD" w:rsidP="00B91AF9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1635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7407BD" w:rsidRDefault="007407BD" w:rsidP="00B91AF9"/>
        </w:tc>
        <w:tc>
          <w:tcPr>
            <w:tcW w:w="2148" w:type="dxa"/>
          </w:tcPr>
          <w:p w:rsidR="007407BD" w:rsidRDefault="00405F0C" w:rsidP="00B91AF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168910</wp:posOffset>
                      </wp:positionV>
                      <wp:extent cx="1231900" cy="828040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0" cy="828040"/>
                                <a:chOff x="2141" y="10676"/>
                                <a:chExt cx="1932" cy="740"/>
                              </a:xfrm>
                            </wpg:grpSpPr>
                            <wps:wsp>
                              <wps:cNvPr id="2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1" y="10676"/>
                                  <a:ext cx="60" cy="740"/>
                                </a:xfrm>
                                <a:prstGeom prst="leftBracket">
                                  <a:avLst>
                                    <a:gd name="adj" fmla="val 10277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013" y="10676"/>
                                  <a:ext cx="60" cy="740"/>
                                </a:xfrm>
                                <a:prstGeom prst="leftBracket">
                                  <a:avLst>
                                    <a:gd name="adj" fmla="val 10277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0737FE" id="Group 12" o:spid="_x0000_s1026" style="position:absolute;left:0;text-align:left;margin-left:17.55pt;margin-top:13.3pt;width:97pt;height:65.2pt;z-index:251660800" coordorigin="2141,10676" coordsize="1932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" o:allowincell="f">
                      <v:shape id="AutoShape 13" o:spid="_x0000_s1027" type="#_x0000_t85" style="position:absolute;left:2141;top:10676;width:6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Kz8EA&#10;AADaAAAADwAAAGRycy9kb3ducmV2LnhtbESPT2vCQBTE74LfYXlCb7ppDqVEVymWQsWTf6G3R/Y1&#10;G5p9m2ZfNfrp3YLgcZiZ3zCzRe8bdaIu1oENPE8yUMRlsDVXBva7j/ErqCjIFpvAZOBCERbz4WCG&#10;hQ1n3tBpK5VKEI4FGnAibaF1LB15jJPQEifvO3QeJcmu0rbDc4L7RudZ9qI91pwWHLa0dFT+bP+8&#10;gfIg1yOFtX4nJ9ky//1i0Stjnkb92xSUUC+P8L39aQ3k8H8l3QA9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Ais/BAAAA2gAAAA8AAAAAAAAAAAAAAAAAmAIAAGRycy9kb3du&#10;cmV2LnhtbFBLBQYAAAAABAAEAPUAAACGAwAAAAA=&#10;"/>
                      <v:shape id="AutoShape 14" o:spid="_x0000_s1028" type="#_x0000_t85" style="position:absolute;left:4013;top:10676;width:60;height:7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idsQA&#10;AADaAAAADwAAAGRycy9kb3ducmV2LnhtbESPQWvCQBSE74X+h+UVems2bSCU6CpSKUhBQo3i9Zl9&#10;ZoPZtyG7mvjvu4VCj8PMfMPMl5PtxI0G3zpW8JqkIIhrp1tuFOyrz5d3ED4ga+wck4I7eVguHh/m&#10;WGg38jfddqEREcK+QAUmhL6Q0teGLPrE9cTRO7vBYohyaKQecIxw28m3NM2lxZbjgsGePgzVl93V&#10;KigPVWZO+Wm97dfHsvyajrjKMqWen6bVDESgKfyH/9obrSCD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9InbEAAAA2gAAAA8AAAAAAAAAAAAAAAAAmAIAAGRycy9k&#10;b3ducmV2LnhtbFBLBQYAAAAABAAEAPUAAACJAwAAAAA=&#10;"/>
                    </v:group>
                  </w:pict>
                </mc:Fallback>
              </mc:AlternateContent>
            </w:r>
            <w:r w:rsidR="007407BD">
              <w:rPr>
                <w:rFonts w:hint="eastAsia"/>
              </w:rPr>
              <w:t>備考</w:t>
            </w:r>
          </w:p>
          <w:p w:rsidR="007407BD" w:rsidRDefault="007407BD" w:rsidP="00B91AF9">
            <w:pPr>
              <w:ind w:left="208" w:right="216"/>
            </w:pPr>
            <w:r>
              <w:rPr>
                <w:rFonts w:hint="eastAsia"/>
                <w:spacing w:val="23"/>
              </w:rPr>
              <w:t>工事監理者が</w:t>
            </w:r>
            <w:r>
              <w:rPr>
                <w:rFonts w:hint="eastAsia"/>
                <w:spacing w:val="18"/>
              </w:rPr>
              <w:t>複</w:t>
            </w:r>
            <w:r>
              <w:rPr>
                <w:rFonts w:hint="eastAsia"/>
                <w:spacing w:val="21"/>
              </w:rPr>
              <w:t>数の場合</w:t>
            </w:r>
            <w:r>
              <w:rPr>
                <w:rFonts w:hint="eastAsia"/>
              </w:rPr>
              <w:t>は、そ</w:t>
            </w:r>
            <w:r>
              <w:rPr>
                <w:rFonts w:hint="eastAsia"/>
                <w:spacing w:val="21"/>
              </w:rPr>
              <w:t>の者の住</w:t>
            </w:r>
            <w:r>
              <w:rPr>
                <w:rFonts w:hint="eastAsia"/>
              </w:rPr>
              <w:t>所、氏</w:t>
            </w:r>
            <w:r>
              <w:rPr>
                <w:rFonts w:hint="eastAsia"/>
                <w:spacing w:val="23"/>
              </w:rPr>
              <w:t>名及び電話番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23"/>
              </w:rPr>
              <w:t>等を記</w:t>
            </w:r>
            <w:r>
              <w:rPr>
                <w:rFonts w:hint="eastAsia"/>
              </w:rPr>
              <w:t>入</w:t>
            </w:r>
          </w:p>
        </w:tc>
        <w:tc>
          <w:tcPr>
            <w:tcW w:w="5921" w:type="dxa"/>
            <w:gridSpan w:val="6"/>
          </w:tcPr>
          <w:p w:rsidR="007407BD" w:rsidRDefault="007407BD" w:rsidP="00B91AF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7407BD" w:rsidRDefault="007407BD" w:rsidP="00B91AF9"/>
        </w:tc>
      </w:tr>
      <w:tr w:rsidR="007407BD" w:rsidTr="00B91AF9">
        <w:trPr>
          <w:trHeight w:val="279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7407BD" w:rsidRDefault="007407BD" w:rsidP="00B91AF9"/>
        </w:tc>
        <w:tc>
          <w:tcPr>
            <w:tcW w:w="2148" w:type="dxa"/>
            <w:vAlign w:val="center"/>
          </w:tcPr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033" w:type="dxa"/>
            <w:gridSpan w:val="5"/>
            <w:tcBorders>
              <w:bottom w:val="nil"/>
            </w:tcBorders>
            <w:vAlign w:val="center"/>
          </w:tcPr>
          <w:p w:rsidR="007407BD" w:rsidRDefault="007407BD" w:rsidP="00B91AF9">
            <w:pPr>
              <w:ind w:left="216" w:right="210"/>
              <w:jc w:val="distribute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52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888" w:type="dxa"/>
            <w:tcBorders>
              <w:bottom w:val="nil"/>
            </w:tcBorders>
            <w:vAlign w:val="center"/>
          </w:tcPr>
          <w:p w:rsidR="007407BD" w:rsidRDefault="007407BD" w:rsidP="00B91AF9">
            <w:pPr>
              <w:jc w:val="distribute"/>
            </w:pPr>
            <w:r>
              <w:rPr>
                <w:rFonts w:hint="eastAsia"/>
              </w:rPr>
              <w:t>※番号欄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7407BD" w:rsidRDefault="007407BD" w:rsidP="00B91AF9"/>
        </w:tc>
      </w:tr>
      <w:tr w:rsidR="001C0452" w:rsidTr="008B1ECB">
        <w:trPr>
          <w:trHeight w:val="279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1C0452" w:rsidRDefault="001C0452" w:rsidP="00B91AF9"/>
        </w:tc>
        <w:tc>
          <w:tcPr>
            <w:tcW w:w="2148" w:type="dxa"/>
            <w:vMerge w:val="restart"/>
          </w:tcPr>
          <w:p w:rsidR="001C0452" w:rsidRDefault="001C0452" w:rsidP="00B91AF9">
            <w:r>
              <w:rPr>
                <w:rFonts w:hint="eastAsia"/>
              </w:rPr>
              <w:t xml:space="preserve">　</w:t>
            </w:r>
          </w:p>
          <w:p w:rsidR="001C0452" w:rsidRDefault="001C0452" w:rsidP="00B91AF9">
            <w:r>
              <w:rPr>
                <w:rFonts w:hint="eastAsia"/>
              </w:rPr>
              <w:t xml:space="preserve">　</w:t>
            </w:r>
          </w:p>
        </w:tc>
        <w:tc>
          <w:tcPr>
            <w:tcW w:w="4033" w:type="dxa"/>
            <w:gridSpan w:val="5"/>
            <w:vMerge w:val="restart"/>
          </w:tcPr>
          <w:p w:rsidR="001C0452" w:rsidRDefault="001C0452" w:rsidP="00B91AF9">
            <w:r>
              <w:rPr>
                <w:rFonts w:hint="eastAsia"/>
              </w:rPr>
              <w:t xml:space="preserve">　</w:t>
            </w:r>
          </w:p>
          <w:p w:rsidR="001C0452" w:rsidRDefault="001C0452" w:rsidP="00B91AF9"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tcBorders>
              <w:bottom w:val="nil"/>
            </w:tcBorders>
            <w:vAlign w:val="center"/>
          </w:tcPr>
          <w:p w:rsidR="001C0452" w:rsidRDefault="001C0452" w:rsidP="00B91AF9">
            <w:pPr>
              <w:jc w:val="distribute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1C0452" w:rsidRDefault="001C0452" w:rsidP="00B91AF9"/>
        </w:tc>
      </w:tr>
      <w:tr w:rsidR="001C0452" w:rsidTr="00B91AF9">
        <w:trPr>
          <w:trHeight w:val="279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1C0452" w:rsidRDefault="001C0452" w:rsidP="00B91AF9"/>
        </w:tc>
        <w:tc>
          <w:tcPr>
            <w:tcW w:w="2148" w:type="dxa"/>
            <w:vMerge/>
          </w:tcPr>
          <w:p w:rsidR="001C0452" w:rsidRDefault="001C0452" w:rsidP="00B91AF9"/>
        </w:tc>
        <w:tc>
          <w:tcPr>
            <w:tcW w:w="4033" w:type="dxa"/>
            <w:gridSpan w:val="5"/>
            <w:vMerge/>
          </w:tcPr>
          <w:p w:rsidR="001C0452" w:rsidRDefault="001C0452" w:rsidP="00B91AF9"/>
        </w:tc>
        <w:tc>
          <w:tcPr>
            <w:tcW w:w="1888" w:type="dxa"/>
            <w:vAlign w:val="center"/>
          </w:tcPr>
          <w:p w:rsidR="001C0452" w:rsidRDefault="001C0452" w:rsidP="00B91AF9">
            <w:r>
              <w:rPr>
                <w:rFonts w:hint="eastAsia"/>
              </w:rPr>
              <w:t>第　　　　　　号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1C0452" w:rsidRDefault="001C0452" w:rsidP="00B91AF9"/>
        </w:tc>
      </w:tr>
      <w:tr w:rsidR="007407BD" w:rsidTr="00B91AF9">
        <w:trPr>
          <w:trHeight w:val="821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BD" w:rsidRDefault="007407BD" w:rsidP="00B91AF9">
            <w:pPr>
              <w:ind w:left="216"/>
            </w:pPr>
            <w:r>
              <w:rPr>
                <w:rFonts w:hint="eastAsia"/>
              </w:rPr>
              <w:t>注　１　建築主、設置者又は築造主が届け出てください。</w:t>
            </w:r>
          </w:p>
          <w:p w:rsidR="007407BD" w:rsidRDefault="007407BD" w:rsidP="00B91AF9">
            <w:pPr>
              <w:ind w:left="216"/>
            </w:pPr>
            <w:r>
              <w:rPr>
                <w:rFonts w:hint="eastAsia"/>
              </w:rPr>
              <w:t xml:space="preserve">　　２　確認済証及び確認申請書の副本を添付してください。</w:t>
            </w:r>
          </w:p>
          <w:p w:rsidR="007407BD" w:rsidRDefault="007407BD" w:rsidP="00B91AF9">
            <w:pPr>
              <w:ind w:left="216"/>
            </w:pPr>
            <w:r>
              <w:rPr>
                <w:rFonts w:hint="eastAsia"/>
              </w:rPr>
              <w:t xml:space="preserve">　　３　※印の欄については、記入しないでください。</w:t>
            </w:r>
          </w:p>
        </w:tc>
      </w:tr>
    </w:tbl>
    <w:p w:rsidR="001D24D0" w:rsidRDefault="00565F18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-7068185</wp:posOffset>
                </wp:positionV>
                <wp:extent cx="1549400" cy="342900"/>
                <wp:effectExtent l="0" t="0" r="12700" b="1905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342900"/>
                          <a:chOff x="7093" y="3619"/>
                          <a:chExt cx="2012" cy="540"/>
                        </a:xfrm>
                      </wpg:grpSpPr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7093" y="3619"/>
                            <a:ext cx="60" cy="540"/>
                          </a:xfrm>
                          <a:prstGeom prst="leftBracket">
                            <a:avLst>
                              <a:gd name="adj" fmla="val 7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 rot="10800000">
                            <a:off x="9045" y="3619"/>
                            <a:ext cx="60" cy="540"/>
                          </a:xfrm>
                          <a:prstGeom prst="leftBracket">
                            <a:avLst>
                              <a:gd name="adj" fmla="val 7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8CBCB" id="Group 2" o:spid="_x0000_s1026" style="position:absolute;left:0;text-align:left;margin-left:272.7pt;margin-top:-556.55pt;width:122pt;height:27pt;z-index:251654656" coordorigin="7093,3619" coordsize="201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" o:allowincell="f">
                <v:shape id="AutoShape 3" o:spid="_x0000_s1027" type="#_x0000_t85" style="position:absolute;left:7093;top:3619;width: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9Jb8A&#10;AADaAAAADwAAAGRycy9kb3ducmV2LnhtbERPTWvCQBC9C/6HZQRvutFDKWnWUFIES0+1KvQ2ZKfZ&#10;0OxszE419td3DwWPj/ddlKPv1IWG2AY2sFpmoIjrYFtuDBw+totHUFGQLXaBycCNIpSb6aTA3IYr&#10;v9NlL41KIRxzNOBE+lzrWDvyGJehJ07cVxg8SoJDo+2A1xTuO73OsgftseXU4LCnylH9vf/xBuqj&#10;/J4ovOkXcpJV6/Mni341Zj4bn59ACY1yF/+7d9ZA2pqupBu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6L0lvwAAANoAAAAPAAAAAAAAAAAAAAAAAJgCAABkcnMvZG93bnJl&#10;di54bWxQSwUGAAAAAAQABAD1AAAAhAMAAAAA&#10;"/>
                <v:shape id="AutoShape 4" o:spid="_x0000_s1028" type="#_x0000_t85" style="position:absolute;left:9045;top:3619;width:60;height:5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VnMQA&#10;AADaAAAADwAAAGRycy9kb3ducmV2LnhtbESP3WrCQBSE7wu+w3IE7+qmBqRNXSUYBCmUUH/w9pg9&#10;zYZmz4bsqunbdwWhl8PMfMMsVoNtxZV63zhW8DJNQBBXTjdcKzjsN8+vIHxA1tg6JgW/5GG1HD0t&#10;MNPuxl903YVaRAj7DBWYELpMSl8ZsuinriOO3rfrLYYo+1rqHm8Rbls5S5K5tNhwXDDY0dpQ9bO7&#10;WAXlcZ+a8/xcfHbFqSw/hhPmaarUZDzk7yACDeE//GhvtYI3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VFZzEAAAA2gAAAA8AAAAAAAAAAAAAAAAAmAIAAGRycy9k&#10;b3ducmV2LnhtbFBLBQYAAAAABAAEAPUAAACJAwAAAAA=&#10;"/>
              </v:group>
            </w:pict>
          </mc:Fallback>
        </mc:AlternateContent>
      </w:r>
    </w:p>
    <w:sectPr w:rsidR="001D24D0" w:rsidSect="007407BD">
      <w:pgSz w:w="11906" w:h="16838" w:code="9"/>
      <w:pgMar w:top="1134" w:right="1701" w:bottom="1134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BB" w:rsidRDefault="00C067BB" w:rsidP="004B7FF1">
      <w:r>
        <w:separator/>
      </w:r>
    </w:p>
  </w:endnote>
  <w:endnote w:type="continuationSeparator" w:id="0">
    <w:p w:rsidR="00C067BB" w:rsidRDefault="00C067BB" w:rsidP="004B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BB" w:rsidRDefault="00C067BB" w:rsidP="004B7FF1">
      <w:r>
        <w:separator/>
      </w:r>
    </w:p>
  </w:footnote>
  <w:footnote w:type="continuationSeparator" w:id="0">
    <w:p w:rsidR="00C067BB" w:rsidRDefault="00C067BB" w:rsidP="004B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9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0"/>
    <w:rsid w:val="00041427"/>
    <w:rsid w:val="00053435"/>
    <w:rsid w:val="000B487B"/>
    <w:rsid w:val="000D2520"/>
    <w:rsid w:val="0011373B"/>
    <w:rsid w:val="001C0452"/>
    <w:rsid w:val="001D24D0"/>
    <w:rsid w:val="001E47B1"/>
    <w:rsid w:val="00287D30"/>
    <w:rsid w:val="00405F0C"/>
    <w:rsid w:val="004146A1"/>
    <w:rsid w:val="004B7FF1"/>
    <w:rsid w:val="00565F18"/>
    <w:rsid w:val="007407BD"/>
    <w:rsid w:val="00764CA7"/>
    <w:rsid w:val="007B63CD"/>
    <w:rsid w:val="00922A9C"/>
    <w:rsid w:val="009F73B6"/>
    <w:rsid w:val="00B045D1"/>
    <w:rsid w:val="00B11D2F"/>
    <w:rsid w:val="00C067BB"/>
    <w:rsid w:val="00D0461C"/>
    <w:rsid w:val="00D954F7"/>
    <w:rsid w:val="00E44905"/>
    <w:rsid w:val="00E66B93"/>
    <w:rsid w:val="00F1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23F296-C332-4F3F-B40A-F2971EF7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涼子</dc:creator>
  <cp:keywords/>
  <cp:lastModifiedBy>29A070</cp:lastModifiedBy>
  <cp:revision>2</cp:revision>
  <cp:lastPrinted>2005-11-30T07:43:00Z</cp:lastPrinted>
  <dcterms:created xsi:type="dcterms:W3CDTF">2022-02-04T01:25:00Z</dcterms:created>
  <dcterms:modified xsi:type="dcterms:W3CDTF">2022-02-04T01:30:00Z</dcterms:modified>
</cp:coreProperties>
</file>