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A" w:rsidRPr="00DD6123" w:rsidRDefault="00B2478A" w:rsidP="00211BB0">
      <w:pPr>
        <w:autoSpaceDE w:val="0"/>
        <w:autoSpaceDN w:val="0"/>
        <w:adjustRightInd w:val="0"/>
        <w:ind w:left="515" w:hangingChars="200" w:hanging="515"/>
        <w:jc w:val="left"/>
        <w:rPr>
          <w:b/>
          <w:sz w:val="24"/>
        </w:rPr>
      </w:pPr>
    </w:p>
    <w:p w:rsidR="00B2478A" w:rsidRPr="00DD6123" w:rsidRDefault="00891FCE" w:rsidP="00B247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8A" w:rsidRDefault="004A5353" w:rsidP="00133A5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="00B2478A"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24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B2478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B2478A" w:rsidRDefault="004A5353" w:rsidP="00133A59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="00B2478A" w:rsidRPr="006F7679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2478A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B2478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B2478A" w:rsidRPr="009518E1" w:rsidRDefault="00B2478A" w:rsidP="00B2478A">
      <w:pPr>
        <w:jc w:val="center"/>
        <w:rPr>
          <w:b/>
          <w:sz w:val="24"/>
        </w:rPr>
      </w:pPr>
      <w:r w:rsidRPr="009518E1">
        <w:rPr>
          <w:rFonts w:hint="eastAsia"/>
          <w:b/>
          <w:sz w:val="24"/>
        </w:rPr>
        <w:t>低炭素建築物新築等計画に係る技術的審査</w:t>
      </w:r>
    </w:p>
    <w:p w:rsidR="00B2478A" w:rsidRPr="00DD6123" w:rsidRDefault="00B2478A" w:rsidP="00B2478A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DD6123">
        <w:rPr>
          <w:rFonts w:hint="eastAsia"/>
          <w:b/>
          <w:sz w:val="24"/>
        </w:rPr>
        <w:t>取り下げ届</w:t>
      </w:r>
    </w:p>
    <w:p w:rsidR="00B2478A" w:rsidRPr="00DD6123" w:rsidRDefault="00B2478A" w:rsidP="00B2478A">
      <w:pPr>
        <w:jc w:val="center"/>
        <w:rPr>
          <w:spacing w:val="10"/>
          <w:sz w:val="24"/>
        </w:rPr>
      </w:pPr>
    </w:p>
    <w:p w:rsidR="00B2478A" w:rsidRPr="006F2877" w:rsidRDefault="00B2478A" w:rsidP="00B2478A"/>
    <w:p w:rsidR="00B2478A" w:rsidRPr="00DD6123" w:rsidRDefault="00B2478A" w:rsidP="00B2478A">
      <w:pPr>
        <w:jc w:val="right"/>
      </w:pPr>
      <w:r w:rsidRPr="00DD6123">
        <w:rPr>
          <w:rFonts w:hint="eastAsia"/>
        </w:rPr>
        <w:t>年　　月　　日</w:t>
      </w:r>
    </w:p>
    <w:p w:rsidR="00B2478A" w:rsidRPr="00DD6123" w:rsidRDefault="00B2478A" w:rsidP="00B2478A">
      <w:pPr>
        <w:jc w:val="right"/>
      </w:pPr>
    </w:p>
    <w:p w:rsidR="00B2478A" w:rsidRDefault="00381E9D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 w:rsidRPr="00DD6123">
        <w:rPr>
          <w:rFonts w:ascii="ＭＳ 明朝" w:hAnsi="ＭＳ 明朝" w:cs="MS-Mincho" w:hint="eastAsia"/>
          <w:kern w:val="0"/>
          <w:szCs w:val="21"/>
        </w:rPr>
        <w:t xml:space="preserve">財団法人なら建築住宅センター </w:t>
      </w:r>
      <w:r w:rsidR="006F2877">
        <w:rPr>
          <w:rFonts w:ascii="ＭＳ 明朝" w:hAnsi="ＭＳ 明朝" w:cs="MS-Mincho" w:hint="eastAsia"/>
          <w:kern w:val="0"/>
          <w:szCs w:val="21"/>
        </w:rPr>
        <w:t>殿</w:t>
      </w:r>
    </w:p>
    <w:p w:rsidR="006F2877" w:rsidRPr="00DD6123" w:rsidRDefault="006F2877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依頼者の氏名又は名称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 w:rsidR="00571839"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bookmarkStart w:id="0" w:name="_GoBack"/>
      <w:bookmarkEnd w:id="0"/>
    </w:p>
    <w:p w:rsidR="00B2478A" w:rsidRPr="00DD6123" w:rsidRDefault="00B2478A" w:rsidP="00B2478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/>
    <w:p w:rsidR="00B2478A" w:rsidRPr="00DD6123" w:rsidRDefault="00B2478A" w:rsidP="00B2478A"/>
    <w:p w:rsidR="00B2478A" w:rsidRPr="00DD6123" w:rsidRDefault="00B2478A" w:rsidP="00571839">
      <w:pPr>
        <w:spacing w:line="360" w:lineRule="auto"/>
        <w:ind w:firstLineChars="100" w:firstLine="227"/>
      </w:pPr>
      <w:r w:rsidRPr="00DD6123">
        <w:rPr>
          <w:rFonts w:ascii="ＭＳ 明朝" w:hAnsi="ＭＳ 明朝" w:cs="MS-Mincho" w:hint="eastAsia"/>
          <w:kern w:val="0"/>
          <w:szCs w:val="21"/>
        </w:rPr>
        <w:t>○月○日に依頼した低炭素建築物新築</w:t>
      </w:r>
      <w:r w:rsidRPr="00DD6123">
        <w:rPr>
          <w:rFonts w:hint="eastAsia"/>
          <w:kern w:val="0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:rsidR="00B2478A" w:rsidRPr="00DD6123" w:rsidRDefault="00B2478A" w:rsidP="00B2478A">
      <w:pPr>
        <w:jc w:val="center"/>
      </w:pPr>
    </w:p>
    <w:p w:rsidR="00B2478A" w:rsidRPr="00DD6123" w:rsidRDefault="00B2478A" w:rsidP="00571839">
      <w:pPr>
        <w:tabs>
          <w:tab w:val="left" w:pos="8460"/>
        </w:tabs>
        <w:spacing w:line="240" w:lineRule="exact"/>
        <w:ind w:left="776" w:hangingChars="342" w:hanging="776"/>
        <w:jc w:val="center"/>
      </w:pPr>
    </w:p>
    <w:p w:rsidR="00B2478A" w:rsidRPr="00DD6123" w:rsidRDefault="00B2478A" w:rsidP="00B2478A">
      <w:pPr>
        <w:pStyle w:val="a3"/>
      </w:pPr>
      <w:r w:rsidRPr="00DD6123">
        <w:rPr>
          <w:rFonts w:hint="eastAsia"/>
        </w:rPr>
        <w:t>記</w:t>
      </w:r>
    </w:p>
    <w:p w:rsidR="00B2478A" w:rsidRPr="00DD6123" w:rsidRDefault="00B2478A" w:rsidP="00B2478A">
      <w:pPr>
        <w:pStyle w:val="a5"/>
        <w:jc w:val="both"/>
      </w:pPr>
    </w:p>
    <w:p w:rsidR="00B2478A" w:rsidRPr="00DD6123" w:rsidRDefault="00B2478A" w:rsidP="00B2478A"/>
    <w:p w:rsidR="00B2478A" w:rsidRPr="00DD6123" w:rsidRDefault="00B2478A" w:rsidP="00B2478A">
      <w:pPr>
        <w:tabs>
          <w:tab w:val="left" w:pos="198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１．依頼書提出日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　　　　年　　月　　日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２．受 付 番 号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３．建築物の位置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46130" w:rsidRPr="00DD6123" w:rsidRDefault="00946130"/>
    <w:sectPr w:rsidR="00946130" w:rsidRPr="00DD6123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4E" w:rsidRDefault="001F3F4E" w:rsidP="00400DA7">
      <w:r>
        <w:separator/>
      </w:r>
    </w:p>
  </w:endnote>
  <w:endnote w:type="continuationSeparator" w:id="0">
    <w:p w:rsidR="001F3F4E" w:rsidRDefault="001F3F4E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4E" w:rsidRDefault="001F3F4E" w:rsidP="00400DA7">
      <w:r>
        <w:separator/>
      </w:r>
    </w:p>
  </w:footnote>
  <w:footnote w:type="continuationSeparator" w:id="0">
    <w:p w:rsidR="001F3F4E" w:rsidRDefault="001F3F4E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8A"/>
    <w:rsid w:val="00003C82"/>
    <w:rsid w:val="000D2A23"/>
    <w:rsid w:val="00133A59"/>
    <w:rsid w:val="001F3F4E"/>
    <w:rsid w:val="00211BB0"/>
    <w:rsid w:val="0025301C"/>
    <w:rsid w:val="002B430A"/>
    <w:rsid w:val="002E75BD"/>
    <w:rsid w:val="00381E9D"/>
    <w:rsid w:val="00394E0A"/>
    <w:rsid w:val="00400DA7"/>
    <w:rsid w:val="004239DA"/>
    <w:rsid w:val="00423C63"/>
    <w:rsid w:val="00433B5E"/>
    <w:rsid w:val="004A5353"/>
    <w:rsid w:val="00511D37"/>
    <w:rsid w:val="00571839"/>
    <w:rsid w:val="006F2877"/>
    <w:rsid w:val="00746C53"/>
    <w:rsid w:val="00812DB5"/>
    <w:rsid w:val="00891FCE"/>
    <w:rsid w:val="009151EF"/>
    <w:rsid w:val="00946130"/>
    <w:rsid w:val="009518E1"/>
    <w:rsid w:val="009C67DF"/>
    <w:rsid w:val="00A90FE4"/>
    <w:rsid w:val="00A92162"/>
    <w:rsid w:val="00AC5A28"/>
    <w:rsid w:val="00B2478A"/>
    <w:rsid w:val="00B55CB7"/>
    <w:rsid w:val="00BD7918"/>
    <w:rsid w:val="00CF2AED"/>
    <w:rsid w:val="00DB5665"/>
    <w:rsid w:val="00DD6123"/>
    <w:rsid w:val="00DF2782"/>
    <w:rsid w:val="00E23F86"/>
    <w:rsid w:val="00E9037C"/>
    <w:rsid w:val="00E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D46F2-7CE9-4F2F-9478-E0DC9733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2016A64</cp:lastModifiedBy>
  <cp:revision>3</cp:revision>
  <cp:lastPrinted>2012-11-30T09:02:00Z</cp:lastPrinted>
  <dcterms:created xsi:type="dcterms:W3CDTF">2020-05-29T05:25:00Z</dcterms:created>
  <dcterms:modified xsi:type="dcterms:W3CDTF">2020-12-24T07:59:00Z</dcterms:modified>
</cp:coreProperties>
</file>