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EDB9" w14:textId="77777777" w:rsidR="001E77A4" w:rsidRPr="0006614F" w:rsidRDefault="001E77A4" w:rsidP="001E77A4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>
        <w:rPr>
          <w:rFonts w:ascii="ＤＦ平成ゴシック体W5" w:eastAsia="ＤＦ平成ゴシック体W5" w:cs="ＤＦ平成ゴシック体W5" w:hint="eastAsia"/>
          <w:spacing w:val="-2"/>
        </w:rPr>
        <w:tab/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別記様式</w:t>
      </w:r>
      <w:r w:rsidR="00C9371E">
        <w:rPr>
          <w:rFonts w:ascii="ＤＦ平成ゴシック体W5" w:eastAsia="ＤＦ平成ゴシック体W5" w:cs="ＤＦ平成ゴシック体W5" w:hint="eastAsia"/>
          <w:spacing w:val="-2"/>
        </w:rPr>
        <w:t>6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号</w:t>
      </w:r>
    </w:p>
    <w:p w14:paraId="6EB29DA8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　　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　　　　　　　　　　　　　　　　　</w:t>
      </w:r>
    </w:p>
    <w:p w14:paraId="555732DC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0D471371" w14:textId="6D7BA931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</w:t>
      </w:r>
      <w:r w:rsidR="00134710">
        <w:rPr>
          <w:rFonts w:ascii="ＤＦ平成ゴシック体W5" w:eastAsia="ＤＦ平成ゴシック体W5" w:cs="ＤＦ平成ゴシック体W5" w:hint="eastAsia"/>
          <w:spacing w:val="-2"/>
        </w:rPr>
        <w:t xml:space="preserve">　　　 </w:t>
      </w:r>
      <w:r w:rsidR="00134710" w:rsidRPr="00134710">
        <w:rPr>
          <w:rFonts w:ascii="ＤＦ平成ゴシック体W5" w:eastAsia="ＤＦ平成ゴシック体W5" w:cs="ＤＦ平成ゴシック体W5" w:hint="eastAsia"/>
          <w:spacing w:val="-2"/>
        </w:rPr>
        <w:t>長期使用構造等確認の申請</w:t>
      </w:r>
    </w:p>
    <w:p w14:paraId="7AC190A4" w14:textId="77777777" w:rsidR="005245F5" w:rsidRPr="0006614F" w:rsidRDefault="005245F5">
      <w:pPr>
        <w:adjustRightInd/>
        <w:spacing w:line="356" w:lineRule="exact"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取り下げ届</w:t>
      </w:r>
    </w:p>
    <w:p w14:paraId="6ED6E56D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452C7E8F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57000672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　　　　　　　　　　　年　　月　　日</w:t>
      </w:r>
    </w:p>
    <w:p w14:paraId="37041CBB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33CEF931" w14:textId="77777777" w:rsidR="005245F5" w:rsidRPr="00D968AA" w:rsidRDefault="00DC5734" w:rsidP="00CF5E60">
      <w:pPr>
        <w:adjustRightInd/>
        <w:rPr>
          <w:rFonts w:ascii="ＤＦ平成ゴシック体W5" w:eastAsia="ＤＦ平成ゴシック体W5" w:hAnsi="ＭＳ 明朝" w:cs="ＤＦ平成ゴシック体W5"/>
        </w:rPr>
      </w:pPr>
      <w:r>
        <w:rPr>
          <w:rFonts w:ascii="ＤＦ平成ゴシック体W5" w:eastAsia="ＤＦ平成ゴシック体W5" w:hAnsi="ＭＳ 明朝" w:cs="ＤＦ平成ゴシック体W5" w:hint="eastAsia"/>
        </w:rPr>
        <w:t>一般</w:t>
      </w:r>
      <w:r w:rsidR="00ED7FD4">
        <w:rPr>
          <w:rFonts w:ascii="ＤＦ平成ゴシック体W5" w:eastAsia="ＤＦ平成ゴシック体W5" w:hAnsi="ＭＳ 明朝" w:cs="ＤＦ平成ゴシック体W5" w:hint="eastAsia"/>
        </w:rPr>
        <w:t>財団法人</w:t>
      </w:r>
      <w:r w:rsidR="00CF5E60">
        <w:rPr>
          <w:rFonts w:ascii="ＤＦ平成ゴシック体W5" w:eastAsia="ＤＦ平成ゴシック体W5" w:hAnsi="ＭＳ 明朝" w:cs="ＤＦ平成ゴシック体W5" w:hint="eastAsia"/>
        </w:rPr>
        <w:t>なら建築住宅センター</w:t>
      </w:r>
      <w:r w:rsidR="00D968AA">
        <w:rPr>
          <w:rFonts w:ascii="ＤＦ平成ゴシック体W5" w:eastAsia="ＤＦ平成ゴシック体W5" w:hAnsi="ＭＳ 明朝" w:cs="ＤＦ平成ゴシック体W5" w:hint="eastAsia"/>
        </w:rPr>
        <w:t xml:space="preserve">　殿</w:t>
      </w:r>
    </w:p>
    <w:p w14:paraId="263A9CAD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31996474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64AF742E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3A08F1D6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04327284" w14:textId="77777777" w:rsidR="005245F5" w:rsidRPr="0006614F" w:rsidRDefault="00CF5E60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　　　　　　　　　　　　　　　　　　　　　</w:t>
      </w:r>
      <w:r w:rsidR="005245F5" w:rsidRPr="0006614F">
        <w:rPr>
          <w:rFonts w:ascii="ＤＦ平成ゴシック体W5" w:eastAsia="ＤＦ平成ゴシック体W5" w:cs="ＤＦ平成ゴシック体W5" w:hint="eastAsia"/>
          <w:spacing w:val="-2"/>
        </w:rPr>
        <w:t>依頼者の住所又は主たる事務所の所在地</w:t>
      </w:r>
    </w:p>
    <w:p w14:paraId="1E5FE847" w14:textId="77777777" w:rsidR="00CF5E60" w:rsidRDefault="005245F5">
      <w:pPr>
        <w:adjustRightInd/>
        <w:rPr>
          <w:rFonts w:ascii="ＤＦ平成ゴシック体W5" w:eastAsia="ＤＦ平成ゴシック体W5" w:cs="ＤＦ平成ゴシック体W5"/>
          <w:spacing w:val="-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</w:t>
      </w:r>
      <w:r w:rsidR="00CF5E60">
        <w:rPr>
          <w:rFonts w:ascii="ＤＦ平成ゴシック体W5" w:eastAsia="ＤＦ平成ゴシック体W5" w:cs="ＤＦ平成ゴシック体W5" w:hint="eastAsia"/>
          <w:spacing w:val="-2"/>
        </w:rPr>
        <w:t xml:space="preserve">　　　　</w:t>
      </w:r>
    </w:p>
    <w:p w14:paraId="605EB9B7" w14:textId="77777777" w:rsidR="005245F5" w:rsidRPr="0006614F" w:rsidRDefault="005245F5" w:rsidP="00CF5E60">
      <w:pPr>
        <w:adjustRightInd/>
        <w:ind w:firstLineChars="2600" w:firstLine="5408"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>氏名又は名称</w:t>
      </w:r>
      <w:r w:rsidR="00CF5E60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</w:t>
      </w:r>
    </w:p>
    <w:p w14:paraId="2D079E16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18488E75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328DD787" w14:textId="49ED00A8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○月○日に依頼した長期優良住宅建築等計画に係る</w:t>
      </w:r>
      <w:r w:rsidR="00E7283A">
        <w:rPr>
          <w:rFonts w:ascii="ＤＦ平成ゴシック体W5" w:eastAsia="ＤＦ平成ゴシック体W5" w:cs="ＤＦ平成ゴシック体W5" w:hint="eastAsia"/>
          <w:spacing w:val="-2"/>
        </w:rPr>
        <w:t>確認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依頼につきまして、下記により長期優良住宅建築等計画に係る業務規程第</w:t>
      </w:r>
      <w:r w:rsidR="009D78F1">
        <w:rPr>
          <w:rFonts w:ascii="ＤＦ平成ゴシック体W5" w:eastAsia="ＤＦ平成ゴシック体W5" w:cs="ＤＦ平成ゴシック体W5" w:hint="eastAsia"/>
        </w:rPr>
        <w:t>８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条第</w:t>
      </w:r>
      <w:r w:rsidR="009D78F1">
        <w:rPr>
          <w:rFonts w:ascii="ＤＦ平成ゴシック体W5" w:eastAsia="ＤＦ平成ゴシック体W5" w:cs="ＤＦ平成ゴシック体W5" w:hint="eastAsia"/>
        </w:rPr>
        <w:t>１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>項に基づき、依頼を取り下げます。</w:t>
      </w:r>
    </w:p>
    <w:p w14:paraId="0692124A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2CD455DC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68EE9C81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　　　　　　　　　　　　　　　　　　　　　　　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>記</w:t>
      </w:r>
    </w:p>
    <w:p w14:paraId="24F6FAEC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32050574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05AF0531" w14:textId="6414B726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/>
          <w:lang w:eastAsia="zh-TW"/>
        </w:rPr>
        <w:t>1.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  <w:r w:rsidR="00134710">
        <w:rPr>
          <w:rFonts w:ascii="ＤＦ平成ゴシック体W5" w:eastAsia="ＤＦ平成ゴシック体W5" w:cs="ＤＦ平成ゴシック体W5" w:hint="eastAsia"/>
          <w:spacing w:val="-2"/>
        </w:rPr>
        <w:t>申請</w:t>
      </w: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書提出日　　　　　年　　月　　日　　　　　　　　　　　　　　　　　　　　　　　</w:t>
      </w:r>
    </w:p>
    <w:p w14:paraId="2666D84F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</w:p>
    <w:p w14:paraId="52850851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  <w:lang w:eastAsia="zh-TW"/>
        </w:rPr>
      </w:pPr>
      <w:r w:rsidRPr="0006614F">
        <w:rPr>
          <w:rFonts w:ascii="ＤＦ平成ゴシック体W5" w:eastAsia="ＤＦ平成ゴシック体W5" w:cs="ＤＦ平成ゴシック体W5" w:hint="eastAsia"/>
          <w:spacing w:val="-2"/>
          <w:lang w:eastAsia="zh-TW"/>
        </w:rPr>
        <w:t xml:space="preserve">　</w:t>
      </w:r>
    </w:p>
    <w:p w14:paraId="549CFF6A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>2.</w:t>
      </w:r>
      <w:r w:rsidRPr="0006614F">
        <w:rPr>
          <w:rFonts w:ascii="ＤＦ平成ゴシック体W5" w:eastAsia="ＤＦ平成ゴシック体W5" w:cs="ＤＦ平成ゴシック体W5" w:hint="eastAsia"/>
          <w:spacing w:val="-2"/>
        </w:rPr>
        <w:t xml:space="preserve">　受付番号　</w:t>
      </w:r>
    </w:p>
    <w:p w14:paraId="25FF663E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52021F1B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36702CB2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  <w:r w:rsidRPr="0006614F">
        <w:rPr>
          <w:rFonts w:ascii="ＤＦ平成ゴシック体W5" w:eastAsia="ＤＦ平成ゴシック体W5" w:cs="ＤＦ平成ゴシック体W5"/>
        </w:rPr>
        <w:t>3.</w:t>
      </w:r>
      <w:r w:rsidRPr="0006614F">
        <w:rPr>
          <w:rFonts w:ascii="ＤＦ平成ゴシック体W5" w:eastAsia="ＤＦ平成ゴシック体W5" w:cs="ＤＦ平成ゴシック体W5" w:hint="eastAsia"/>
        </w:rPr>
        <w:t xml:space="preserve">　住宅の位置　</w:t>
      </w:r>
    </w:p>
    <w:p w14:paraId="086F72FF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369B5B4E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010AA1CC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0FEDB626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2D719BA2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7A6C744C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2DB67305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4B675C29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57476676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6932A757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574A92B7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62EB55B6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79442225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45DEEF62" w14:textId="77777777" w:rsidR="005245F5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14926BE1" w14:textId="77777777" w:rsidR="00E45152" w:rsidRDefault="00E45152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50415215" w14:textId="77777777" w:rsidR="00E45152" w:rsidRPr="0006614F" w:rsidRDefault="00E45152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74F6C412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p w14:paraId="39CCDB94" w14:textId="77777777" w:rsidR="005245F5" w:rsidRPr="0006614F" w:rsidRDefault="005245F5">
      <w:pPr>
        <w:adjustRightInd/>
        <w:rPr>
          <w:rFonts w:ascii="ＤＦ平成ゴシック体W5" w:eastAsia="ＤＦ平成ゴシック体W5" w:hAnsi="Times New Roman" w:cs="Times New Roman"/>
          <w:spacing w:val="2"/>
        </w:rPr>
      </w:pPr>
    </w:p>
    <w:sectPr w:rsidR="005245F5" w:rsidRPr="0006614F" w:rsidSect="00E45152">
      <w:type w:val="continuous"/>
      <w:pgSz w:w="11906" w:h="16838" w:code="9"/>
      <w:pgMar w:top="1134" w:right="1247" w:bottom="567" w:left="124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3D2C" w14:textId="77777777" w:rsidR="007B1E66" w:rsidRDefault="007B1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055A0D" w14:textId="77777777" w:rsidR="007B1E66" w:rsidRDefault="007B1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7DAF" w14:textId="77777777" w:rsidR="007B1E66" w:rsidRDefault="007B1E66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806812" w14:textId="77777777" w:rsidR="007B1E66" w:rsidRDefault="007B1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787"/>
    <w:multiLevelType w:val="hybridMultilevel"/>
    <w:tmpl w:val="B8FC2126"/>
    <w:lvl w:ilvl="0" w:tplc="A0706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E2958"/>
    <w:multiLevelType w:val="hybridMultilevel"/>
    <w:tmpl w:val="23EA4D0E"/>
    <w:lvl w:ilvl="0" w:tplc="AB707B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B5180"/>
    <w:multiLevelType w:val="hybridMultilevel"/>
    <w:tmpl w:val="B8483FD2"/>
    <w:lvl w:ilvl="0" w:tplc="D84678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7650"/>
    <w:multiLevelType w:val="hybridMultilevel"/>
    <w:tmpl w:val="822A1BA2"/>
    <w:lvl w:ilvl="0" w:tplc="7848E464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B653B6"/>
    <w:multiLevelType w:val="hybridMultilevel"/>
    <w:tmpl w:val="8316406A"/>
    <w:lvl w:ilvl="0" w:tplc="10224D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9008483">
    <w:abstractNumId w:val="0"/>
  </w:num>
  <w:num w:numId="2" w16cid:durableId="101918943">
    <w:abstractNumId w:val="3"/>
  </w:num>
  <w:num w:numId="3" w16cid:durableId="1951085463">
    <w:abstractNumId w:val="1"/>
  </w:num>
  <w:num w:numId="4" w16cid:durableId="1002897708">
    <w:abstractNumId w:val="2"/>
  </w:num>
  <w:num w:numId="5" w16cid:durableId="1219053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4F"/>
    <w:rsid w:val="000158E8"/>
    <w:rsid w:val="000316B6"/>
    <w:rsid w:val="0006614F"/>
    <w:rsid w:val="000D045C"/>
    <w:rsid w:val="000E147B"/>
    <w:rsid w:val="000E5FDB"/>
    <w:rsid w:val="001134FA"/>
    <w:rsid w:val="00134710"/>
    <w:rsid w:val="0017016F"/>
    <w:rsid w:val="00170214"/>
    <w:rsid w:val="0018372E"/>
    <w:rsid w:val="001E77A4"/>
    <w:rsid w:val="001F032D"/>
    <w:rsid w:val="001F511B"/>
    <w:rsid w:val="002175DB"/>
    <w:rsid w:val="00267E43"/>
    <w:rsid w:val="002D30D9"/>
    <w:rsid w:val="0033495D"/>
    <w:rsid w:val="00380CD1"/>
    <w:rsid w:val="00403E9E"/>
    <w:rsid w:val="0044000F"/>
    <w:rsid w:val="005245F5"/>
    <w:rsid w:val="005E7489"/>
    <w:rsid w:val="0062080F"/>
    <w:rsid w:val="00683058"/>
    <w:rsid w:val="006D2E75"/>
    <w:rsid w:val="007411E2"/>
    <w:rsid w:val="00783E3A"/>
    <w:rsid w:val="007B1E66"/>
    <w:rsid w:val="007B36F9"/>
    <w:rsid w:val="007D7B18"/>
    <w:rsid w:val="00857AF1"/>
    <w:rsid w:val="0089664D"/>
    <w:rsid w:val="008B3E55"/>
    <w:rsid w:val="008B6731"/>
    <w:rsid w:val="00901974"/>
    <w:rsid w:val="0099377B"/>
    <w:rsid w:val="009D78F1"/>
    <w:rsid w:val="009E6C9D"/>
    <w:rsid w:val="00A5610D"/>
    <w:rsid w:val="00AA25E4"/>
    <w:rsid w:val="00AF6397"/>
    <w:rsid w:val="00B05CB3"/>
    <w:rsid w:val="00B25B83"/>
    <w:rsid w:val="00B31687"/>
    <w:rsid w:val="00B3341D"/>
    <w:rsid w:val="00B965E3"/>
    <w:rsid w:val="00BC53F6"/>
    <w:rsid w:val="00C6369F"/>
    <w:rsid w:val="00C9371E"/>
    <w:rsid w:val="00CB6E4B"/>
    <w:rsid w:val="00CF5E60"/>
    <w:rsid w:val="00D710A9"/>
    <w:rsid w:val="00D968AA"/>
    <w:rsid w:val="00DB4093"/>
    <w:rsid w:val="00DC3C96"/>
    <w:rsid w:val="00DC5734"/>
    <w:rsid w:val="00DD7465"/>
    <w:rsid w:val="00DF29AA"/>
    <w:rsid w:val="00E20AFE"/>
    <w:rsid w:val="00E27EF6"/>
    <w:rsid w:val="00E45152"/>
    <w:rsid w:val="00E616D7"/>
    <w:rsid w:val="00E62AB0"/>
    <w:rsid w:val="00E662F9"/>
    <w:rsid w:val="00E7283A"/>
    <w:rsid w:val="00ED47BD"/>
    <w:rsid w:val="00ED7FD4"/>
    <w:rsid w:val="00F04C9C"/>
    <w:rsid w:val="00F320D8"/>
    <w:rsid w:val="00F60BF7"/>
    <w:rsid w:val="00F6738F"/>
    <w:rsid w:val="00F95717"/>
    <w:rsid w:val="00FA3F1D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F269C2"/>
  <w15:chartTrackingRefBased/>
  <w15:docId w15:val="{58371DA3-D416-4DE7-811C-71EA9D5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5E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A2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5E4"/>
    <w:rPr>
      <w:rFonts w:ascii="Century" w:hAnsi="Century" w:cs="Century"/>
      <w:color w:val="000000"/>
      <w:kern w:val="0"/>
      <w:szCs w:val="21"/>
    </w:rPr>
  </w:style>
  <w:style w:type="table" w:styleId="a7">
    <w:name w:val="Table Grid"/>
    <w:basedOn w:val="a1"/>
    <w:uiPriority w:val="59"/>
    <w:rsid w:val="00AF6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rsid w:val="00901974"/>
    <w:pPr>
      <w:jc w:val="center"/>
    </w:pPr>
    <w:rPr>
      <w:rFonts w:ascii="ＤＦ平成ゴシック体W5" w:eastAsia="ＤＦ平成ゴシック体W5" w:hAnsi="Times New Roman" w:cs="Times New Roman"/>
      <w:spacing w:val="2"/>
    </w:rPr>
  </w:style>
  <w:style w:type="paragraph" w:styleId="a9">
    <w:name w:val="Closing"/>
    <w:basedOn w:val="a"/>
    <w:rsid w:val="00901974"/>
    <w:pPr>
      <w:jc w:val="right"/>
    </w:pPr>
    <w:rPr>
      <w:rFonts w:ascii="ＤＦ平成ゴシック体W5" w:eastAsia="ＤＦ平成ゴシック体W5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総　則</vt:lpstr>
      <vt:lpstr>第1章　総　則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総　則</dc:title>
  <dc:subject/>
  <dc:creator>numata</dc:creator>
  <cp:keywords/>
  <cp:lastModifiedBy>2019A004</cp:lastModifiedBy>
  <cp:revision>3</cp:revision>
  <cp:lastPrinted>2009-05-07T06:29:00Z</cp:lastPrinted>
  <dcterms:created xsi:type="dcterms:W3CDTF">2022-06-16T07:54:00Z</dcterms:created>
  <dcterms:modified xsi:type="dcterms:W3CDTF">2022-06-16T08:21:00Z</dcterms:modified>
</cp:coreProperties>
</file>